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2" w:rsidRDefault="00AC4D72" w:rsidP="00AC4D72">
      <w:pPr>
        <w:tabs>
          <w:tab w:val="left" w:pos="3969"/>
          <w:tab w:val="left" w:pos="5245"/>
        </w:tabs>
        <w:rPr>
          <w:rFonts w:ascii="Museo 300" w:hAnsi="Museo 300"/>
          <w:b/>
          <w:color w:val="000000"/>
          <w:sz w:val="20"/>
          <w:lang w:val="en"/>
        </w:rPr>
      </w:pPr>
      <w:r>
        <w:rPr>
          <w:rFonts w:ascii="Museo 300" w:hAnsi="Museo 300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-962025</wp:posOffset>
            </wp:positionV>
            <wp:extent cx="8001000" cy="1005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F28">
        <w:rPr>
          <w:rFonts w:ascii="Museo 300" w:hAnsi="Museo 300"/>
          <w:sz w:val="20"/>
        </w:rPr>
        <w:tab/>
      </w:r>
    </w:p>
    <w:p w:rsidR="00AC4D72" w:rsidRPr="00AA3F98" w:rsidRDefault="00AC4D72" w:rsidP="00AC4D72">
      <w:pPr>
        <w:pStyle w:val="Header"/>
        <w:jc w:val="center"/>
        <w:rPr>
          <w:rFonts w:ascii="Museo 300" w:hAnsi="Museo 300"/>
          <w:b/>
          <w:szCs w:val="24"/>
        </w:rPr>
      </w:pPr>
      <w:r w:rsidRPr="00AA3F98">
        <w:rPr>
          <w:rFonts w:ascii="Museo 300" w:hAnsi="Museo 300"/>
          <w:b/>
          <w:szCs w:val="24"/>
        </w:rPr>
        <w:t>Friends of the Pomegranate Theatre</w:t>
      </w:r>
    </w:p>
    <w:p w:rsidR="00AC4D72" w:rsidRPr="00AA3F98" w:rsidRDefault="00AC4D72" w:rsidP="00AC4D72">
      <w:pPr>
        <w:pStyle w:val="Header"/>
        <w:jc w:val="center"/>
        <w:rPr>
          <w:rFonts w:ascii="Museo 300" w:hAnsi="Museo 300"/>
          <w:b/>
          <w:szCs w:val="24"/>
        </w:rPr>
      </w:pPr>
      <w:r>
        <w:rPr>
          <w:rFonts w:ascii="Museo 300" w:hAnsi="Museo 300"/>
          <w:b/>
          <w:szCs w:val="24"/>
        </w:rPr>
        <w:t>Advanced Booking Form</w:t>
      </w:r>
    </w:p>
    <w:p w:rsidR="00AC4D72" w:rsidRPr="00B32614" w:rsidRDefault="00AC4D72" w:rsidP="00AC4D72">
      <w:pPr>
        <w:rPr>
          <w:rFonts w:ascii="Museo 300" w:hAnsi="Museo 300"/>
          <w:sz w:val="20"/>
        </w:rPr>
      </w:pPr>
    </w:p>
    <w:p w:rsidR="00AC4D72" w:rsidRDefault="00AC4D72" w:rsidP="00AC4D72">
      <w:pPr>
        <w:rPr>
          <w:rFonts w:ascii="Museo 300" w:hAnsi="Museo 300"/>
          <w:b/>
          <w:sz w:val="20"/>
        </w:rPr>
      </w:pPr>
      <w:r w:rsidRPr="00050D37">
        <w:rPr>
          <w:rFonts w:ascii="Museo 300" w:hAnsi="Museo 300"/>
          <w:szCs w:val="24"/>
        </w:rPr>
        <w:t>Don’t forget, as well as being able to use this form to pre-book shows, you can also book by calling the</w:t>
      </w:r>
      <w:r>
        <w:rPr>
          <w:rFonts w:ascii="Museo 300" w:hAnsi="Museo 300"/>
          <w:szCs w:val="24"/>
        </w:rPr>
        <w:t xml:space="preserve"> Box Office 01246 345 222 or by </w:t>
      </w:r>
      <w:r w:rsidRPr="00050D37">
        <w:rPr>
          <w:rFonts w:ascii="Museo 300" w:hAnsi="Museo 300"/>
          <w:szCs w:val="24"/>
        </w:rPr>
        <w:t xml:space="preserve">emailing box.office@chesterfield.gov.uk. If </w:t>
      </w:r>
      <w:r>
        <w:rPr>
          <w:rFonts w:ascii="Museo 300" w:hAnsi="Museo 300"/>
          <w:szCs w:val="24"/>
        </w:rPr>
        <w:t>you have an electronic version of this form</w:t>
      </w:r>
      <w:r w:rsidRPr="00050D37">
        <w:rPr>
          <w:rFonts w:ascii="Museo 300" w:hAnsi="Museo 300"/>
          <w:szCs w:val="24"/>
        </w:rPr>
        <w:t>, please return</w:t>
      </w:r>
      <w:r>
        <w:rPr>
          <w:rFonts w:ascii="Museo 300" w:hAnsi="Museo 300"/>
          <w:szCs w:val="24"/>
        </w:rPr>
        <w:t xml:space="preserve"> by email to </w:t>
      </w:r>
      <w:hyperlink r:id="rId6" w:history="1">
        <w:r w:rsidRPr="00FC6531">
          <w:rPr>
            <w:rStyle w:val="Hyperlink"/>
            <w:rFonts w:ascii="Museo 300" w:hAnsi="Museo 300"/>
            <w:szCs w:val="24"/>
          </w:rPr>
          <w:t>box.office@chesterfield.gov.uk</w:t>
        </w:r>
      </w:hyperlink>
      <w:r>
        <w:rPr>
          <w:rFonts w:ascii="Museo 300" w:hAnsi="Museo 300"/>
          <w:szCs w:val="24"/>
        </w:rPr>
        <w:t>. If yo</w:t>
      </w:r>
      <w:bookmarkStart w:id="0" w:name="_GoBack"/>
      <w:bookmarkEnd w:id="0"/>
      <w:r>
        <w:rPr>
          <w:rFonts w:ascii="Museo 300" w:hAnsi="Museo 300"/>
          <w:szCs w:val="24"/>
        </w:rPr>
        <w:t xml:space="preserve">u have a </w:t>
      </w:r>
      <w:r>
        <w:rPr>
          <w:rFonts w:ascii="Museo 300" w:hAnsi="Museo 300"/>
          <w:szCs w:val="24"/>
        </w:rPr>
        <w:t>paper</w:t>
      </w:r>
      <w:r>
        <w:rPr>
          <w:rFonts w:ascii="Museo 300" w:hAnsi="Museo 300"/>
          <w:szCs w:val="24"/>
        </w:rPr>
        <w:t>, please return your form by post or</w:t>
      </w:r>
      <w:r w:rsidRPr="00050D37">
        <w:rPr>
          <w:rFonts w:ascii="Museo 300" w:hAnsi="Museo 300"/>
          <w:szCs w:val="24"/>
        </w:rPr>
        <w:t xml:space="preserve"> in person </w:t>
      </w:r>
      <w:r>
        <w:rPr>
          <w:rFonts w:ascii="Museo 300" w:hAnsi="Museo 300"/>
          <w:szCs w:val="24"/>
        </w:rPr>
        <w:t>to the Box Office at the address below. Please also check your friends booking information for deadlines in relation to any priority booking deadlines</w:t>
      </w:r>
      <w:proofErr w:type="gramStart"/>
      <w:r>
        <w:rPr>
          <w:rFonts w:ascii="Museo 300" w:hAnsi="Museo 300"/>
          <w:szCs w:val="24"/>
        </w:rPr>
        <w:t>..</w:t>
      </w:r>
      <w:proofErr w:type="gramEnd"/>
    </w:p>
    <w:p w:rsidR="00AC4D72" w:rsidRPr="00050D37" w:rsidRDefault="00AC4D72" w:rsidP="00AC4D72">
      <w:pPr>
        <w:rPr>
          <w:rFonts w:ascii="Museo 300" w:hAnsi="Museo 300"/>
          <w:szCs w:val="24"/>
        </w:rPr>
      </w:pPr>
    </w:p>
    <w:p w:rsidR="00AC4D72" w:rsidRPr="00050D37" w:rsidRDefault="00AC4D72" w:rsidP="00AC4D72">
      <w:pPr>
        <w:rPr>
          <w:rFonts w:ascii="Museo 300" w:hAnsi="Museo 300"/>
          <w:szCs w:val="24"/>
        </w:rPr>
      </w:pPr>
      <w:r w:rsidRPr="00050D37">
        <w:rPr>
          <w:rFonts w:ascii="Museo 300" w:hAnsi="Museo 300"/>
          <w:szCs w:val="24"/>
        </w:rPr>
        <w:t>C</w:t>
      </w:r>
      <w:r>
        <w:rPr>
          <w:rFonts w:ascii="Museo 300" w:hAnsi="Museo 300"/>
          <w:szCs w:val="24"/>
        </w:rPr>
        <w:t xml:space="preserve">hesterfield Theatres Box Office, </w:t>
      </w:r>
      <w:r w:rsidRPr="00050D37">
        <w:rPr>
          <w:rFonts w:ascii="Museo 300" w:hAnsi="Museo 300"/>
          <w:szCs w:val="24"/>
        </w:rPr>
        <w:t>Chesterf</w:t>
      </w:r>
      <w:r>
        <w:rPr>
          <w:rFonts w:ascii="Museo 300" w:hAnsi="Museo 300"/>
          <w:szCs w:val="24"/>
        </w:rPr>
        <w:t xml:space="preserve">ield Visitor Information Centre, </w:t>
      </w:r>
      <w:proofErr w:type="spellStart"/>
      <w:r>
        <w:rPr>
          <w:rFonts w:ascii="Museo 300" w:hAnsi="Museo 300"/>
          <w:szCs w:val="24"/>
        </w:rPr>
        <w:t>Rykneld</w:t>
      </w:r>
      <w:proofErr w:type="spellEnd"/>
      <w:r>
        <w:rPr>
          <w:rFonts w:ascii="Museo 300" w:hAnsi="Museo 300"/>
          <w:szCs w:val="24"/>
        </w:rPr>
        <w:t xml:space="preserve"> Square, Chesterfield, </w:t>
      </w:r>
      <w:r w:rsidRPr="00050D37">
        <w:rPr>
          <w:rFonts w:ascii="Museo 300" w:hAnsi="Museo 300"/>
          <w:szCs w:val="24"/>
        </w:rPr>
        <w:t xml:space="preserve">S40 1SB </w:t>
      </w:r>
    </w:p>
    <w:p w:rsidR="00AC4D72" w:rsidRDefault="00AC4D72" w:rsidP="00AC4D72">
      <w:pPr>
        <w:rPr>
          <w:rFonts w:ascii="Museo 300" w:hAnsi="Museo 300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7947"/>
      </w:tblGrid>
      <w:tr w:rsidR="00AC4D72" w:rsidRPr="00B11F93" w:rsidTr="00AC4D72">
        <w:trPr>
          <w:trHeight w:val="425"/>
        </w:trPr>
        <w:tc>
          <w:tcPr>
            <w:tcW w:w="2486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 w:rsidRPr="00B11F93">
              <w:rPr>
                <w:rFonts w:ascii="Museo 300" w:hAnsi="Museo 300"/>
                <w:sz w:val="18"/>
                <w:szCs w:val="18"/>
              </w:rPr>
              <w:t>Name(s)</w:t>
            </w:r>
          </w:p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7947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581"/>
        </w:trPr>
        <w:tc>
          <w:tcPr>
            <w:tcW w:w="2486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>
              <w:rPr>
                <w:rFonts w:ascii="Museo 300" w:hAnsi="Museo 300"/>
                <w:sz w:val="18"/>
                <w:szCs w:val="18"/>
              </w:rPr>
              <w:t>Address</w:t>
            </w:r>
          </w:p>
        </w:tc>
        <w:tc>
          <w:tcPr>
            <w:tcW w:w="7947" w:type="dxa"/>
            <w:shd w:val="clear" w:color="auto" w:fill="auto"/>
          </w:tcPr>
          <w:p w:rsidR="00AC4D72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  <w:p w:rsidR="00AC4D72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561"/>
        </w:trPr>
        <w:tc>
          <w:tcPr>
            <w:tcW w:w="2486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>
              <w:rPr>
                <w:rFonts w:ascii="Museo 300" w:hAnsi="Museo 300"/>
                <w:sz w:val="18"/>
                <w:szCs w:val="18"/>
              </w:rPr>
              <w:t>Email (complete in order to receive new Friends monthly email from)</w:t>
            </w:r>
          </w:p>
        </w:tc>
        <w:tc>
          <w:tcPr>
            <w:tcW w:w="7947" w:type="dxa"/>
            <w:shd w:val="clear" w:color="auto" w:fill="auto"/>
          </w:tcPr>
          <w:p w:rsidR="00AC4D72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  <w:p w:rsidR="00AC4D72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  <w:p w:rsidR="00AC4D72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  <w:p w:rsidR="00AC4D72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>
              <w:rPr>
                <w:rFonts w:ascii="Museo 300" w:hAnsi="Museo 300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42B2D" wp14:editId="7B293C94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1270</wp:posOffset>
                      </wp:positionV>
                      <wp:extent cx="361950" cy="2667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58.7pt;margin-top:.1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Museo 300" w:hAnsi="Museo 300"/>
                <w:sz w:val="18"/>
                <w:szCs w:val="18"/>
              </w:rPr>
              <w:t xml:space="preserve">                                                            (Tick this box, if you would like to be added to our </w:t>
            </w:r>
            <w:r>
              <w:rPr>
                <w:rFonts w:ascii="Museo 300" w:hAnsi="Museo 300"/>
                <w:sz w:val="18"/>
                <w:szCs w:val="18"/>
              </w:rPr>
              <w:br/>
              <w:t xml:space="preserve">                                                                                                       </w:t>
            </w:r>
            <w:proofErr w:type="spellStart"/>
            <w:r>
              <w:rPr>
                <w:rFonts w:ascii="Museo 300" w:hAnsi="Museo 300"/>
                <w:sz w:val="18"/>
                <w:szCs w:val="18"/>
              </w:rPr>
              <w:t>eNewsletter</w:t>
            </w:r>
            <w:proofErr w:type="spellEnd"/>
            <w:r>
              <w:rPr>
                <w:rFonts w:ascii="Museo 300" w:hAnsi="Museo 300"/>
                <w:sz w:val="18"/>
                <w:szCs w:val="18"/>
              </w:rPr>
              <w:t xml:space="preserve"> mailing list)</w:t>
            </w:r>
          </w:p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555"/>
        </w:trPr>
        <w:tc>
          <w:tcPr>
            <w:tcW w:w="2486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>
              <w:rPr>
                <w:rFonts w:ascii="Museo 300" w:hAnsi="Museo 300"/>
                <w:sz w:val="18"/>
                <w:szCs w:val="18"/>
              </w:rPr>
              <w:t>Membership Number (s)</w:t>
            </w:r>
          </w:p>
        </w:tc>
        <w:tc>
          <w:tcPr>
            <w:tcW w:w="7947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</w:tbl>
    <w:p w:rsidR="00AC4D72" w:rsidRDefault="00AC4D72" w:rsidP="00AC4D72">
      <w:pPr>
        <w:tabs>
          <w:tab w:val="left" w:pos="7038"/>
        </w:tabs>
        <w:suppressAutoHyphens/>
        <w:rPr>
          <w:rFonts w:ascii="Museo 300" w:hAnsi="Museo 300"/>
          <w:sz w:val="20"/>
        </w:rPr>
      </w:pPr>
    </w:p>
    <w:tbl>
      <w:tblPr>
        <w:tblW w:w="1052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3371"/>
        <w:gridCol w:w="3251"/>
      </w:tblGrid>
      <w:tr w:rsidR="00AC4D72" w:rsidRPr="00B11F93" w:rsidTr="00AC4D72">
        <w:trPr>
          <w:trHeight w:val="425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>
              <w:rPr>
                <w:rFonts w:ascii="Museo 300" w:hAnsi="Museo 300"/>
                <w:sz w:val="18"/>
                <w:szCs w:val="18"/>
              </w:rPr>
              <w:t>Show Title</w:t>
            </w:r>
          </w:p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>
              <w:rPr>
                <w:rFonts w:ascii="Museo 300" w:hAnsi="Museo 300"/>
                <w:sz w:val="18"/>
                <w:szCs w:val="18"/>
              </w:rPr>
              <w:t>Show Date and Time</w:t>
            </w: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  <w:r>
              <w:rPr>
                <w:rFonts w:ascii="Museo 300" w:hAnsi="Museo 300"/>
                <w:sz w:val="18"/>
                <w:szCs w:val="18"/>
              </w:rPr>
              <w:t>Number of Tickets &amp; preferred seats</w:t>
            </w:r>
          </w:p>
        </w:tc>
      </w:tr>
      <w:tr w:rsidR="00AC4D72" w:rsidRPr="00B11F93" w:rsidTr="00AC4D72">
        <w:trPr>
          <w:trHeight w:val="821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821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821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821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821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821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  <w:tr w:rsidR="00AC4D72" w:rsidRPr="00B11F93" w:rsidTr="00AC4D72">
        <w:trPr>
          <w:trHeight w:val="821"/>
        </w:trPr>
        <w:tc>
          <w:tcPr>
            <w:tcW w:w="3905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  <w:tc>
          <w:tcPr>
            <w:tcW w:w="3251" w:type="dxa"/>
          </w:tcPr>
          <w:p w:rsidR="00AC4D72" w:rsidRPr="00B11F93" w:rsidRDefault="00AC4D72" w:rsidP="00530EF5">
            <w:pPr>
              <w:rPr>
                <w:rFonts w:ascii="Museo 300" w:hAnsi="Museo 300"/>
                <w:sz w:val="18"/>
                <w:szCs w:val="18"/>
              </w:rPr>
            </w:pPr>
          </w:p>
        </w:tc>
      </w:tr>
    </w:tbl>
    <w:p w:rsidR="00A1014B" w:rsidRDefault="00A1014B"/>
    <w:sectPr w:rsidR="00A1014B" w:rsidSect="00AC4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2"/>
    <w:rsid w:val="00003D71"/>
    <w:rsid w:val="00005C87"/>
    <w:rsid w:val="00007C6B"/>
    <w:rsid w:val="00012359"/>
    <w:rsid w:val="00012556"/>
    <w:rsid w:val="00014919"/>
    <w:rsid w:val="00015469"/>
    <w:rsid w:val="00020415"/>
    <w:rsid w:val="00020771"/>
    <w:rsid w:val="00023F86"/>
    <w:rsid w:val="000250D8"/>
    <w:rsid w:val="00027FFE"/>
    <w:rsid w:val="00033274"/>
    <w:rsid w:val="00034FE3"/>
    <w:rsid w:val="00036AB1"/>
    <w:rsid w:val="00041C15"/>
    <w:rsid w:val="00045845"/>
    <w:rsid w:val="00047B64"/>
    <w:rsid w:val="0005280F"/>
    <w:rsid w:val="000555C3"/>
    <w:rsid w:val="0005672B"/>
    <w:rsid w:val="00056ED0"/>
    <w:rsid w:val="0005717A"/>
    <w:rsid w:val="000628C9"/>
    <w:rsid w:val="000646CE"/>
    <w:rsid w:val="000652F6"/>
    <w:rsid w:val="00065368"/>
    <w:rsid w:val="0006746B"/>
    <w:rsid w:val="00067960"/>
    <w:rsid w:val="00071B1C"/>
    <w:rsid w:val="00072B31"/>
    <w:rsid w:val="000761BF"/>
    <w:rsid w:val="000836A1"/>
    <w:rsid w:val="00084826"/>
    <w:rsid w:val="000879BB"/>
    <w:rsid w:val="00092051"/>
    <w:rsid w:val="00092B26"/>
    <w:rsid w:val="00093095"/>
    <w:rsid w:val="000B0D3B"/>
    <w:rsid w:val="000B2595"/>
    <w:rsid w:val="000B2F2B"/>
    <w:rsid w:val="000B3B0F"/>
    <w:rsid w:val="000B3D38"/>
    <w:rsid w:val="000C2420"/>
    <w:rsid w:val="000D0B36"/>
    <w:rsid w:val="000D2033"/>
    <w:rsid w:val="000D26CE"/>
    <w:rsid w:val="000D35CE"/>
    <w:rsid w:val="000D544D"/>
    <w:rsid w:val="000D6EB4"/>
    <w:rsid w:val="000E1A90"/>
    <w:rsid w:val="000E2572"/>
    <w:rsid w:val="000E2D13"/>
    <w:rsid w:val="000F17E9"/>
    <w:rsid w:val="000F2229"/>
    <w:rsid w:val="000F4469"/>
    <w:rsid w:val="000F77BD"/>
    <w:rsid w:val="001004C9"/>
    <w:rsid w:val="001012AD"/>
    <w:rsid w:val="001023A7"/>
    <w:rsid w:val="0010264B"/>
    <w:rsid w:val="0011142F"/>
    <w:rsid w:val="001133B6"/>
    <w:rsid w:val="00113E48"/>
    <w:rsid w:val="00116248"/>
    <w:rsid w:val="00120741"/>
    <w:rsid w:val="0012305F"/>
    <w:rsid w:val="00132389"/>
    <w:rsid w:val="001335E5"/>
    <w:rsid w:val="00134029"/>
    <w:rsid w:val="0013522F"/>
    <w:rsid w:val="00135DE3"/>
    <w:rsid w:val="00136D4E"/>
    <w:rsid w:val="00141BE3"/>
    <w:rsid w:val="00141BFA"/>
    <w:rsid w:val="00141F59"/>
    <w:rsid w:val="00142BB8"/>
    <w:rsid w:val="0014364A"/>
    <w:rsid w:val="00143C75"/>
    <w:rsid w:val="00144B71"/>
    <w:rsid w:val="0014535D"/>
    <w:rsid w:val="001506F4"/>
    <w:rsid w:val="00153A4E"/>
    <w:rsid w:val="0015506F"/>
    <w:rsid w:val="00157124"/>
    <w:rsid w:val="001660D3"/>
    <w:rsid w:val="00166F01"/>
    <w:rsid w:val="0017284F"/>
    <w:rsid w:val="00174BD5"/>
    <w:rsid w:val="0017518D"/>
    <w:rsid w:val="001760FF"/>
    <w:rsid w:val="00176471"/>
    <w:rsid w:val="00192B1E"/>
    <w:rsid w:val="00192EB0"/>
    <w:rsid w:val="001955A0"/>
    <w:rsid w:val="001A3751"/>
    <w:rsid w:val="001A4835"/>
    <w:rsid w:val="001A6997"/>
    <w:rsid w:val="001B2A46"/>
    <w:rsid w:val="001B2C02"/>
    <w:rsid w:val="001C14FB"/>
    <w:rsid w:val="001C1D75"/>
    <w:rsid w:val="001C4F6C"/>
    <w:rsid w:val="001C58F7"/>
    <w:rsid w:val="001C68D2"/>
    <w:rsid w:val="001C76BD"/>
    <w:rsid w:val="001D1D9E"/>
    <w:rsid w:val="001D2B0F"/>
    <w:rsid w:val="001D2E47"/>
    <w:rsid w:val="001D62ED"/>
    <w:rsid w:val="001E0AA2"/>
    <w:rsid w:val="001E26F5"/>
    <w:rsid w:val="001E3A6A"/>
    <w:rsid w:val="001E478F"/>
    <w:rsid w:val="001E5749"/>
    <w:rsid w:val="001F1939"/>
    <w:rsid w:val="001F2445"/>
    <w:rsid w:val="001F24AC"/>
    <w:rsid w:val="001F2A4E"/>
    <w:rsid w:val="001F7DDC"/>
    <w:rsid w:val="0020011A"/>
    <w:rsid w:val="00201C87"/>
    <w:rsid w:val="00203B5B"/>
    <w:rsid w:val="00204D79"/>
    <w:rsid w:val="00205498"/>
    <w:rsid w:val="00211D3D"/>
    <w:rsid w:val="0021258C"/>
    <w:rsid w:val="0021379E"/>
    <w:rsid w:val="00217F93"/>
    <w:rsid w:val="0022015C"/>
    <w:rsid w:val="002205B1"/>
    <w:rsid w:val="00220DA1"/>
    <w:rsid w:val="00221189"/>
    <w:rsid w:val="00221B64"/>
    <w:rsid w:val="00222008"/>
    <w:rsid w:val="00223F2D"/>
    <w:rsid w:val="00224538"/>
    <w:rsid w:val="0022748E"/>
    <w:rsid w:val="002309AD"/>
    <w:rsid w:val="00232775"/>
    <w:rsid w:val="00234DC2"/>
    <w:rsid w:val="00235448"/>
    <w:rsid w:val="002418C6"/>
    <w:rsid w:val="002419AC"/>
    <w:rsid w:val="00242187"/>
    <w:rsid w:val="002422F9"/>
    <w:rsid w:val="0024372F"/>
    <w:rsid w:val="00245F4E"/>
    <w:rsid w:val="00246E7F"/>
    <w:rsid w:val="00250C55"/>
    <w:rsid w:val="00255A28"/>
    <w:rsid w:val="0026013D"/>
    <w:rsid w:val="00263BFD"/>
    <w:rsid w:val="00267734"/>
    <w:rsid w:val="00271698"/>
    <w:rsid w:val="00273999"/>
    <w:rsid w:val="002747D8"/>
    <w:rsid w:val="00276CB6"/>
    <w:rsid w:val="00277116"/>
    <w:rsid w:val="002776C2"/>
    <w:rsid w:val="00277F57"/>
    <w:rsid w:val="0028243D"/>
    <w:rsid w:val="00282AEF"/>
    <w:rsid w:val="00291AC1"/>
    <w:rsid w:val="002954E5"/>
    <w:rsid w:val="00295562"/>
    <w:rsid w:val="00295AE4"/>
    <w:rsid w:val="0029721C"/>
    <w:rsid w:val="00297968"/>
    <w:rsid w:val="002A061A"/>
    <w:rsid w:val="002A392A"/>
    <w:rsid w:val="002A7F15"/>
    <w:rsid w:val="002B0FD1"/>
    <w:rsid w:val="002B3DBB"/>
    <w:rsid w:val="002B5399"/>
    <w:rsid w:val="002B7ECA"/>
    <w:rsid w:val="002C0E71"/>
    <w:rsid w:val="002C10C8"/>
    <w:rsid w:val="002C13A9"/>
    <w:rsid w:val="002C162A"/>
    <w:rsid w:val="002C2BC6"/>
    <w:rsid w:val="002C40C2"/>
    <w:rsid w:val="002C49D8"/>
    <w:rsid w:val="002C5583"/>
    <w:rsid w:val="002C6F78"/>
    <w:rsid w:val="002C7FD3"/>
    <w:rsid w:val="002D052D"/>
    <w:rsid w:val="002D6E1C"/>
    <w:rsid w:val="002D702C"/>
    <w:rsid w:val="002D7D2E"/>
    <w:rsid w:val="002E0051"/>
    <w:rsid w:val="002E0C54"/>
    <w:rsid w:val="002E4ADC"/>
    <w:rsid w:val="002E7705"/>
    <w:rsid w:val="002E7DA0"/>
    <w:rsid w:val="002F1D5A"/>
    <w:rsid w:val="002F1E1B"/>
    <w:rsid w:val="002F285B"/>
    <w:rsid w:val="002F6B76"/>
    <w:rsid w:val="00302165"/>
    <w:rsid w:val="00303609"/>
    <w:rsid w:val="003049F4"/>
    <w:rsid w:val="003107BA"/>
    <w:rsid w:val="00310FCF"/>
    <w:rsid w:val="003131D0"/>
    <w:rsid w:val="00313CAF"/>
    <w:rsid w:val="0031529B"/>
    <w:rsid w:val="003162ED"/>
    <w:rsid w:val="00323843"/>
    <w:rsid w:val="00325816"/>
    <w:rsid w:val="0032678C"/>
    <w:rsid w:val="00326F65"/>
    <w:rsid w:val="00327C00"/>
    <w:rsid w:val="003335A7"/>
    <w:rsid w:val="00335280"/>
    <w:rsid w:val="00336A6B"/>
    <w:rsid w:val="00336E70"/>
    <w:rsid w:val="00336E7C"/>
    <w:rsid w:val="003403DC"/>
    <w:rsid w:val="00350226"/>
    <w:rsid w:val="00351DE1"/>
    <w:rsid w:val="00353087"/>
    <w:rsid w:val="00356A8A"/>
    <w:rsid w:val="003612CA"/>
    <w:rsid w:val="00361667"/>
    <w:rsid w:val="00364328"/>
    <w:rsid w:val="00365872"/>
    <w:rsid w:val="003663A3"/>
    <w:rsid w:val="00377D4B"/>
    <w:rsid w:val="00380F32"/>
    <w:rsid w:val="003822C5"/>
    <w:rsid w:val="00385AB1"/>
    <w:rsid w:val="003878D0"/>
    <w:rsid w:val="00387ECD"/>
    <w:rsid w:val="00390F0D"/>
    <w:rsid w:val="00391EFD"/>
    <w:rsid w:val="003920B0"/>
    <w:rsid w:val="00395E7E"/>
    <w:rsid w:val="003A0447"/>
    <w:rsid w:val="003A0942"/>
    <w:rsid w:val="003A5076"/>
    <w:rsid w:val="003B1861"/>
    <w:rsid w:val="003B18B5"/>
    <w:rsid w:val="003B2B5F"/>
    <w:rsid w:val="003B320B"/>
    <w:rsid w:val="003B4693"/>
    <w:rsid w:val="003B470B"/>
    <w:rsid w:val="003B726E"/>
    <w:rsid w:val="003C0A1F"/>
    <w:rsid w:val="003C2677"/>
    <w:rsid w:val="003C2733"/>
    <w:rsid w:val="003C35E1"/>
    <w:rsid w:val="003C6E65"/>
    <w:rsid w:val="003C7F2A"/>
    <w:rsid w:val="003D14F4"/>
    <w:rsid w:val="003D2011"/>
    <w:rsid w:val="003D25A9"/>
    <w:rsid w:val="003D3438"/>
    <w:rsid w:val="003E3BB5"/>
    <w:rsid w:val="003E518C"/>
    <w:rsid w:val="003E6A07"/>
    <w:rsid w:val="003F11C7"/>
    <w:rsid w:val="003F39BB"/>
    <w:rsid w:val="003F5430"/>
    <w:rsid w:val="003F7736"/>
    <w:rsid w:val="004058E3"/>
    <w:rsid w:val="004064CB"/>
    <w:rsid w:val="00412208"/>
    <w:rsid w:val="00412C28"/>
    <w:rsid w:val="004133CB"/>
    <w:rsid w:val="00413F33"/>
    <w:rsid w:val="0041454E"/>
    <w:rsid w:val="00415774"/>
    <w:rsid w:val="00415A94"/>
    <w:rsid w:val="00420249"/>
    <w:rsid w:val="00421D50"/>
    <w:rsid w:val="00422428"/>
    <w:rsid w:val="00423D57"/>
    <w:rsid w:val="00424878"/>
    <w:rsid w:val="004252F0"/>
    <w:rsid w:val="00425863"/>
    <w:rsid w:val="004266E8"/>
    <w:rsid w:val="004267CE"/>
    <w:rsid w:val="00426CAB"/>
    <w:rsid w:val="00426FA3"/>
    <w:rsid w:val="00432DF7"/>
    <w:rsid w:val="004346F2"/>
    <w:rsid w:val="004351DB"/>
    <w:rsid w:val="004361DC"/>
    <w:rsid w:val="00440B22"/>
    <w:rsid w:val="004420FF"/>
    <w:rsid w:val="0044367E"/>
    <w:rsid w:val="00445E72"/>
    <w:rsid w:val="00447624"/>
    <w:rsid w:val="004523D2"/>
    <w:rsid w:val="00452EC6"/>
    <w:rsid w:val="00454DED"/>
    <w:rsid w:val="00454EDA"/>
    <w:rsid w:val="00456C0C"/>
    <w:rsid w:val="0046536C"/>
    <w:rsid w:val="00465C17"/>
    <w:rsid w:val="00470D1F"/>
    <w:rsid w:val="004715C1"/>
    <w:rsid w:val="0047179D"/>
    <w:rsid w:val="00477498"/>
    <w:rsid w:val="004774B6"/>
    <w:rsid w:val="00477BE8"/>
    <w:rsid w:val="00483188"/>
    <w:rsid w:val="00484DEB"/>
    <w:rsid w:val="004853EA"/>
    <w:rsid w:val="00486ABB"/>
    <w:rsid w:val="00491850"/>
    <w:rsid w:val="00496219"/>
    <w:rsid w:val="00496A07"/>
    <w:rsid w:val="004976E8"/>
    <w:rsid w:val="00497CCD"/>
    <w:rsid w:val="00497EED"/>
    <w:rsid w:val="004A1246"/>
    <w:rsid w:val="004A6A2E"/>
    <w:rsid w:val="004B0432"/>
    <w:rsid w:val="004B1814"/>
    <w:rsid w:val="004B41AF"/>
    <w:rsid w:val="004C0EB2"/>
    <w:rsid w:val="004C1CD6"/>
    <w:rsid w:val="004C3331"/>
    <w:rsid w:val="004D14C8"/>
    <w:rsid w:val="004D2BED"/>
    <w:rsid w:val="004D2F71"/>
    <w:rsid w:val="004D4E26"/>
    <w:rsid w:val="004D77F9"/>
    <w:rsid w:val="004D79D1"/>
    <w:rsid w:val="004E085D"/>
    <w:rsid w:val="004E18D4"/>
    <w:rsid w:val="004E238C"/>
    <w:rsid w:val="004E59BC"/>
    <w:rsid w:val="004E5A85"/>
    <w:rsid w:val="004E74C5"/>
    <w:rsid w:val="004E7F31"/>
    <w:rsid w:val="004F02D8"/>
    <w:rsid w:val="004F27D0"/>
    <w:rsid w:val="004F2FB8"/>
    <w:rsid w:val="004F741A"/>
    <w:rsid w:val="00500611"/>
    <w:rsid w:val="005017A4"/>
    <w:rsid w:val="005024DD"/>
    <w:rsid w:val="0050296D"/>
    <w:rsid w:val="005040F6"/>
    <w:rsid w:val="00512866"/>
    <w:rsid w:val="00514F1F"/>
    <w:rsid w:val="005160C9"/>
    <w:rsid w:val="00525354"/>
    <w:rsid w:val="0052541A"/>
    <w:rsid w:val="00525615"/>
    <w:rsid w:val="00532801"/>
    <w:rsid w:val="00533B71"/>
    <w:rsid w:val="005342BA"/>
    <w:rsid w:val="005342F2"/>
    <w:rsid w:val="00534692"/>
    <w:rsid w:val="00537646"/>
    <w:rsid w:val="005378E4"/>
    <w:rsid w:val="00543426"/>
    <w:rsid w:val="00543638"/>
    <w:rsid w:val="005463EA"/>
    <w:rsid w:val="00546D8C"/>
    <w:rsid w:val="005472F0"/>
    <w:rsid w:val="005520E9"/>
    <w:rsid w:val="00554828"/>
    <w:rsid w:val="00554E4F"/>
    <w:rsid w:val="00555E0B"/>
    <w:rsid w:val="00561460"/>
    <w:rsid w:val="00561EB4"/>
    <w:rsid w:val="00564CFF"/>
    <w:rsid w:val="00564F99"/>
    <w:rsid w:val="00566C1B"/>
    <w:rsid w:val="00567CDD"/>
    <w:rsid w:val="00572242"/>
    <w:rsid w:val="0057362C"/>
    <w:rsid w:val="0057721C"/>
    <w:rsid w:val="00580AC5"/>
    <w:rsid w:val="005819DF"/>
    <w:rsid w:val="00585FED"/>
    <w:rsid w:val="00592132"/>
    <w:rsid w:val="0059451C"/>
    <w:rsid w:val="00594575"/>
    <w:rsid w:val="005A06DB"/>
    <w:rsid w:val="005A1E2E"/>
    <w:rsid w:val="005A2D8C"/>
    <w:rsid w:val="005A512B"/>
    <w:rsid w:val="005B0539"/>
    <w:rsid w:val="005B3C45"/>
    <w:rsid w:val="005B5134"/>
    <w:rsid w:val="005B5AC0"/>
    <w:rsid w:val="005B6E0A"/>
    <w:rsid w:val="005C078C"/>
    <w:rsid w:val="005C2F29"/>
    <w:rsid w:val="005C5C9A"/>
    <w:rsid w:val="005C5CAC"/>
    <w:rsid w:val="005C7216"/>
    <w:rsid w:val="005D218D"/>
    <w:rsid w:val="005D65E9"/>
    <w:rsid w:val="005D7414"/>
    <w:rsid w:val="005E1C15"/>
    <w:rsid w:val="005E3904"/>
    <w:rsid w:val="005E42F9"/>
    <w:rsid w:val="005F00B4"/>
    <w:rsid w:val="005F3D61"/>
    <w:rsid w:val="006009F4"/>
    <w:rsid w:val="00600B40"/>
    <w:rsid w:val="006010F2"/>
    <w:rsid w:val="0060210F"/>
    <w:rsid w:val="00603262"/>
    <w:rsid w:val="00607178"/>
    <w:rsid w:val="00612B7E"/>
    <w:rsid w:val="00614495"/>
    <w:rsid w:val="00621F73"/>
    <w:rsid w:val="00622A43"/>
    <w:rsid w:val="006266B3"/>
    <w:rsid w:val="00626F64"/>
    <w:rsid w:val="00627E7E"/>
    <w:rsid w:val="00631319"/>
    <w:rsid w:val="00631BE1"/>
    <w:rsid w:val="00634468"/>
    <w:rsid w:val="00634EA1"/>
    <w:rsid w:val="00640CB3"/>
    <w:rsid w:val="00640CB8"/>
    <w:rsid w:val="00642352"/>
    <w:rsid w:val="00644BFB"/>
    <w:rsid w:val="00644CDB"/>
    <w:rsid w:val="00647668"/>
    <w:rsid w:val="00651F02"/>
    <w:rsid w:val="00652A8D"/>
    <w:rsid w:val="006535B4"/>
    <w:rsid w:val="006547DB"/>
    <w:rsid w:val="00654A55"/>
    <w:rsid w:val="00656B91"/>
    <w:rsid w:val="00656C11"/>
    <w:rsid w:val="00663245"/>
    <w:rsid w:val="006640AE"/>
    <w:rsid w:val="00665244"/>
    <w:rsid w:val="006669C2"/>
    <w:rsid w:val="00667518"/>
    <w:rsid w:val="00667D85"/>
    <w:rsid w:val="00667F42"/>
    <w:rsid w:val="006707B4"/>
    <w:rsid w:val="00676351"/>
    <w:rsid w:val="006764A7"/>
    <w:rsid w:val="00676C26"/>
    <w:rsid w:val="006775DA"/>
    <w:rsid w:val="0068104A"/>
    <w:rsid w:val="00682096"/>
    <w:rsid w:val="00682CF6"/>
    <w:rsid w:val="006874AC"/>
    <w:rsid w:val="00687F81"/>
    <w:rsid w:val="006917BC"/>
    <w:rsid w:val="00695E7E"/>
    <w:rsid w:val="0069713F"/>
    <w:rsid w:val="006A01CC"/>
    <w:rsid w:val="006A0C6B"/>
    <w:rsid w:val="006A0F43"/>
    <w:rsid w:val="006A1C0A"/>
    <w:rsid w:val="006A599B"/>
    <w:rsid w:val="006A62A9"/>
    <w:rsid w:val="006A65DD"/>
    <w:rsid w:val="006B036B"/>
    <w:rsid w:val="006B1AD3"/>
    <w:rsid w:val="006B2988"/>
    <w:rsid w:val="006B3BB3"/>
    <w:rsid w:val="006C06B2"/>
    <w:rsid w:val="006C06E7"/>
    <w:rsid w:val="006C301A"/>
    <w:rsid w:val="006C5868"/>
    <w:rsid w:val="006C665A"/>
    <w:rsid w:val="006D08DD"/>
    <w:rsid w:val="006D134A"/>
    <w:rsid w:val="006D2EE9"/>
    <w:rsid w:val="006D68C2"/>
    <w:rsid w:val="006E5E91"/>
    <w:rsid w:val="006E6F98"/>
    <w:rsid w:val="006E7D26"/>
    <w:rsid w:val="006F0E50"/>
    <w:rsid w:val="006F1AA0"/>
    <w:rsid w:val="006F3005"/>
    <w:rsid w:val="006F40E8"/>
    <w:rsid w:val="006F4809"/>
    <w:rsid w:val="00700757"/>
    <w:rsid w:val="007034F5"/>
    <w:rsid w:val="00705FDC"/>
    <w:rsid w:val="00706A2B"/>
    <w:rsid w:val="00706E59"/>
    <w:rsid w:val="007074BC"/>
    <w:rsid w:val="00710AEA"/>
    <w:rsid w:val="00711C79"/>
    <w:rsid w:val="007137F5"/>
    <w:rsid w:val="007166D2"/>
    <w:rsid w:val="00717888"/>
    <w:rsid w:val="00725DB0"/>
    <w:rsid w:val="00727619"/>
    <w:rsid w:val="00731F87"/>
    <w:rsid w:val="00734E29"/>
    <w:rsid w:val="00734EF0"/>
    <w:rsid w:val="00735F19"/>
    <w:rsid w:val="00736FAA"/>
    <w:rsid w:val="00751BD0"/>
    <w:rsid w:val="007529C6"/>
    <w:rsid w:val="00753A47"/>
    <w:rsid w:val="0075507F"/>
    <w:rsid w:val="00755251"/>
    <w:rsid w:val="007560AD"/>
    <w:rsid w:val="0075658E"/>
    <w:rsid w:val="00763BFB"/>
    <w:rsid w:val="00764D63"/>
    <w:rsid w:val="00770099"/>
    <w:rsid w:val="00774821"/>
    <w:rsid w:val="00776967"/>
    <w:rsid w:val="00777F0D"/>
    <w:rsid w:val="007815E3"/>
    <w:rsid w:val="00782B94"/>
    <w:rsid w:val="0078353A"/>
    <w:rsid w:val="0078766F"/>
    <w:rsid w:val="007923A5"/>
    <w:rsid w:val="0079272F"/>
    <w:rsid w:val="00793E5B"/>
    <w:rsid w:val="007945CD"/>
    <w:rsid w:val="00794D0F"/>
    <w:rsid w:val="007952EC"/>
    <w:rsid w:val="00795DF7"/>
    <w:rsid w:val="00797232"/>
    <w:rsid w:val="00797F7B"/>
    <w:rsid w:val="007A40C4"/>
    <w:rsid w:val="007A55E4"/>
    <w:rsid w:val="007A5CE8"/>
    <w:rsid w:val="007A7C51"/>
    <w:rsid w:val="007B54B7"/>
    <w:rsid w:val="007B6E22"/>
    <w:rsid w:val="007B7A23"/>
    <w:rsid w:val="007C00B7"/>
    <w:rsid w:val="007C21E4"/>
    <w:rsid w:val="007C3136"/>
    <w:rsid w:val="007C4918"/>
    <w:rsid w:val="007C5B08"/>
    <w:rsid w:val="007C7F1E"/>
    <w:rsid w:val="007D1F34"/>
    <w:rsid w:val="007D3B47"/>
    <w:rsid w:val="007D49E5"/>
    <w:rsid w:val="007D4FE3"/>
    <w:rsid w:val="007D5675"/>
    <w:rsid w:val="007E08BC"/>
    <w:rsid w:val="007E10C6"/>
    <w:rsid w:val="007E38DD"/>
    <w:rsid w:val="007E3D19"/>
    <w:rsid w:val="007E5750"/>
    <w:rsid w:val="007E6FD6"/>
    <w:rsid w:val="007F026E"/>
    <w:rsid w:val="0080020B"/>
    <w:rsid w:val="008028B5"/>
    <w:rsid w:val="00802E53"/>
    <w:rsid w:val="00805506"/>
    <w:rsid w:val="00806DB0"/>
    <w:rsid w:val="008121A4"/>
    <w:rsid w:val="00816B63"/>
    <w:rsid w:val="008173AD"/>
    <w:rsid w:val="0082080F"/>
    <w:rsid w:val="008218AB"/>
    <w:rsid w:val="0082387F"/>
    <w:rsid w:val="00824F07"/>
    <w:rsid w:val="0082573B"/>
    <w:rsid w:val="0082712B"/>
    <w:rsid w:val="00827660"/>
    <w:rsid w:val="00830A08"/>
    <w:rsid w:val="00831E8E"/>
    <w:rsid w:val="00832C50"/>
    <w:rsid w:val="00835CE8"/>
    <w:rsid w:val="0083637D"/>
    <w:rsid w:val="008369C7"/>
    <w:rsid w:val="00843DBA"/>
    <w:rsid w:val="00845D73"/>
    <w:rsid w:val="00850AA5"/>
    <w:rsid w:val="00850BBB"/>
    <w:rsid w:val="00853BC5"/>
    <w:rsid w:val="0085446B"/>
    <w:rsid w:val="00855F86"/>
    <w:rsid w:val="00856100"/>
    <w:rsid w:val="0086157A"/>
    <w:rsid w:val="00865122"/>
    <w:rsid w:val="0086542D"/>
    <w:rsid w:val="008658B8"/>
    <w:rsid w:val="0086643E"/>
    <w:rsid w:val="00872ED1"/>
    <w:rsid w:val="008748DB"/>
    <w:rsid w:val="0087628C"/>
    <w:rsid w:val="008779FD"/>
    <w:rsid w:val="00881B50"/>
    <w:rsid w:val="00882224"/>
    <w:rsid w:val="008834D7"/>
    <w:rsid w:val="00884A0D"/>
    <w:rsid w:val="00893427"/>
    <w:rsid w:val="00893489"/>
    <w:rsid w:val="008943F3"/>
    <w:rsid w:val="00894BF5"/>
    <w:rsid w:val="008976FA"/>
    <w:rsid w:val="008A1176"/>
    <w:rsid w:val="008A1A89"/>
    <w:rsid w:val="008A232E"/>
    <w:rsid w:val="008A2B11"/>
    <w:rsid w:val="008A2CDB"/>
    <w:rsid w:val="008A2FFC"/>
    <w:rsid w:val="008A5C36"/>
    <w:rsid w:val="008A6F69"/>
    <w:rsid w:val="008A72A1"/>
    <w:rsid w:val="008B2E38"/>
    <w:rsid w:val="008B45CC"/>
    <w:rsid w:val="008B5E7C"/>
    <w:rsid w:val="008B64D0"/>
    <w:rsid w:val="008C05C8"/>
    <w:rsid w:val="008C0851"/>
    <w:rsid w:val="008C1EFD"/>
    <w:rsid w:val="008C1F82"/>
    <w:rsid w:val="008C2106"/>
    <w:rsid w:val="008C3465"/>
    <w:rsid w:val="008C4C9A"/>
    <w:rsid w:val="008C5185"/>
    <w:rsid w:val="008C7100"/>
    <w:rsid w:val="008D268E"/>
    <w:rsid w:val="008D27AD"/>
    <w:rsid w:val="008D445D"/>
    <w:rsid w:val="008D63DD"/>
    <w:rsid w:val="008D697E"/>
    <w:rsid w:val="008E173E"/>
    <w:rsid w:val="008E4AAF"/>
    <w:rsid w:val="008E4DB3"/>
    <w:rsid w:val="008F00D3"/>
    <w:rsid w:val="008F73A7"/>
    <w:rsid w:val="0090155E"/>
    <w:rsid w:val="00902FC4"/>
    <w:rsid w:val="00903194"/>
    <w:rsid w:val="00906408"/>
    <w:rsid w:val="009065C0"/>
    <w:rsid w:val="009074AD"/>
    <w:rsid w:val="00907909"/>
    <w:rsid w:val="00914013"/>
    <w:rsid w:val="009142CD"/>
    <w:rsid w:val="00914455"/>
    <w:rsid w:val="009153FF"/>
    <w:rsid w:val="0091569C"/>
    <w:rsid w:val="00916E6C"/>
    <w:rsid w:val="00920322"/>
    <w:rsid w:val="00923A5C"/>
    <w:rsid w:val="009250EA"/>
    <w:rsid w:val="009269B0"/>
    <w:rsid w:val="009316D7"/>
    <w:rsid w:val="0093560D"/>
    <w:rsid w:val="00937116"/>
    <w:rsid w:val="0093772D"/>
    <w:rsid w:val="009416B3"/>
    <w:rsid w:val="009425AC"/>
    <w:rsid w:val="009447F0"/>
    <w:rsid w:val="00944D34"/>
    <w:rsid w:val="00944F35"/>
    <w:rsid w:val="0094603D"/>
    <w:rsid w:val="00951115"/>
    <w:rsid w:val="009516A0"/>
    <w:rsid w:val="0095356E"/>
    <w:rsid w:val="00954E90"/>
    <w:rsid w:val="00954F56"/>
    <w:rsid w:val="00955654"/>
    <w:rsid w:val="009565D0"/>
    <w:rsid w:val="00956884"/>
    <w:rsid w:val="00957717"/>
    <w:rsid w:val="009609EB"/>
    <w:rsid w:val="00961DB4"/>
    <w:rsid w:val="00966E43"/>
    <w:rsid w:val="00970744"/>
    <w:rsid w:val="00971790"/>
    <w:rsid w:val="009748E9"/>
    <w:rsid w:val="00975359"/>
    <w:rsid w:val="00977953"/>
    <w:rsid w:val="00985009"/>
    <w:rsid w:val="0098578C"/>
    <w:rsid w:val="009865A9"/>
    <w:rsid w:val="00987603"/>
    <w:rsid w:val="00987D63"/>
    <w:rsid w:val="00996556"/>
    <w:rsid w:val="00996CDF"/>
    <w:rsid w:val="009A23EF"/>
    <w:rsid w:val="009B05B8"/>
    <w:rsid w:val="009B1586"/>
    <w:rsid w:val="009B2866"/>
    <w:rsid w:val="009B42BF"/>
    <w:rsid w:val="009B50C3"/>
    <w:rsid w:val="009B6F47"/>
    <w:rsid w:val="009B7688"/>
    <w:rsid w:val="009C0FE3"/>
    <w:rsid w:val="009C340F"/>
    <w:rsid w:val="009C456D"/>
    <w:rsid w:val="009C4EFC"/>
    <w:rsid w:val="009C5294"/>
    <w:rsid w:val="009C5973"/>
    <w:rsid w:val="009C5C24"/>
    <w:rsid w:val="009D117E"/>
    <w:rsid w:val="009D19D6"/>
    <w:rsid w:val="009D3BC4"/>
    <w:rsid w:val="009D536F"/>
    <w:rsid w:val="009D6A43"/>
    <w:rsid w:val="009D6B67"/>
    <w:rsid w:val="009E5E8F"/>
    <w:rsid w:val="009F08E1"/>
    <w:rsid w:val="009F0C92"/>
    <w:rsid w:val="009F2F61"/>
    <w:rsid w:val="009F317A"/>
    <w:rsid w:val="009F395A"/>
    <w:rsid w:val="009F4236"/>
    <w:rsid w:val="009F46C5"/>
    <w:rsid w:val="009F764D"/>
    <w:rsid w:val="00A00F51"/>
    <w:rsid w:val="00A1014B"/>
    <w:rsid w:val="00A10261"/>
    <w:rsid w:val="00A10866"/>
    <w:rsid w:val="00A10919"/>
    <w:rsid w:val="00A13F8C"/>
    <w:rsid w:val="00A14A4E"/>
    <w:rsid w:val="00A15694"/>
    <w:rsid w:val="00A161B0"/>
    <w:rsid w:val="00A1649B"/>
    <w:rsid w:val="00A2122B"/>
    <w:rsid w:val="00A2190A"/>
    <w:rsid w:val="00A24F1B"/>
    <w:rsid w:val="00A301E9"/>
    <w:rsid w:val="00A30AEE"/>
    <w:rsid w:val="00A3102A"/>
    <w:rsid w:val="00A31915"/>
    <w:rsid w:val="00A35F6E"/>
    <w:rsid w:val="00A41D78"/>
    <w:rsid w:val="00A438C5"/>
    <w:rsid w:val="00A44B9C"/>
    <w:rsid w:val="00A44F07"/>
    <w:rsid w:val="00A51ADB"/>
    <w:rsid w:val="00A60FAF"/>
    <w:rsid w:val="00A622C3"/>
    <w:rsid w:val="00A62CF9"/>
    <w:rsid w:val="00A63B4F"/>
    <w:rsid w:val="00A7145B"/>
    <w:rsid w:val="00A716F2"/>
    <w:rsid w:val="00A71B5E"/>
    <w:rsid w:val="00A73A02"/>
    <w:rsid w:val="00A74097"/>
    <w:rsid w:val="00A76611"/>
    <w:rsid w:val="00A80225"/>
    <w:rsid w:val="00A83774"/>
    <w:rsid w:val="00A85EC9"/>
    <w:rsid w:val="00A90E00"/>
    <w:rsid w:val="00A96A78"/>
    <w:rsid w:val="00AA1828"/>
    <w:rsid w:val="00AA2CB5"/>
    <w:rsid w:val="00AA333E"/>
    <w:rsid w:val="00AB1050"/>
    <w:rsid w:val="00AB4DB4"/>
    <w:rsid w:val="00AB6188"/>
    <w:rsid w:val="00AC2D80"/>
    <w:rsid w:val="00AC3405"/>
    <w:rsid w:val="00AC4D72"/>
    <w:rsid w:val="00AC59ED"/>
    <w:rsid w:val="00AD0D2F"/>
    <w:rsid w:val="00AD0FD0"/>
    <w:rsid w:val="00AD1DA7"/>
    <w:rsid w:val="00AD2163"/>
    <w:rsid w:val="00AD2543"/>
    <w:rsid w:val="00AD4223"/>
    <w:rsid w:val="00AD5244"/>
    <w:rsid w:val="00AE0F3B"/>
    <w:rsid w:val="00AE11D4"/>
    <w:rsid w:val="00AE4A6A"/>
    <w:rsid w:val="00AE50E2"/>
    <w:rsid w:val="00AE62D4"/>
    <w:rsid w:val="00AE6373"/>
    <w:rsid w:val="00AE7324"/>
    <w:rsid w:val="00AF36DB"/>
    <w:rsid w:val="00AF71F5"/>
    <w:rsid w:val="00AF75AE"/>
    <w:rsid w:val="00AF77AF"/>
    <w:rsid w:val="00B00462"/>
    <w:rsid w:val="00B046D0"/>
    <w:rsid w:val="00B05F4A"/>
    <w:rsid w:val="00B11215"/>
    <w:rsid w:val="00B23224"/>
    <w:rsid w:val="00B25450"/>
    <w:rsid w:val="00B26327"/>
    <w:rsid w:val="00B34E22"/>
    <w:rsid w:val="00B3685E"/>
    <w:rsid w:val="00B422D0"/>
    <w:rsid w:val="00B428F3"/>
    <w:rsid w:val="00B428FB"/>
    <w:rsid w:val="00B45680"/>
    <w:rsid w:val="00B468A5"/>
    <w:rsid w:val="00B50500"/>
    <w:rsid w:val="00B5170B"/>
    <w:rsid w:val="00B529DC"/>
    <w:rsid w:val="00B53341"/>
    <w:rsid w:val="00B55EBA"/>
    <w:rsid w:val="00B56351"/>
    <w:rsid w:val="00B6021E"/>
    <w:rsid w:val="00B635B1"/>
    <w:rsid w:val="00B63A9A"/>
    <w:rsid w:val="00B63ADB"/>
    <w:rsid w:val="00B66C3A"/>
    <w:rsid w:val="00B67D85"/>
    <w:rsid w:val="00B71FFA"/>
    <w:rsid w:val="00B81B68"/>
    <w:rsid w:val="00B84B43"/>
    <w:rsid w:val="00B84BFF"/>
    <w:rsid w:val="00B871A9"/>
    <w:rsid w:val="00B87CBB"/>
    <w:rsid w:val="00B93505"/>
    <w:rsid w:val="00B93885"/>
    <w:rsid w:val="00B93E33"/>
    <w:rsid w:val="00B93E91"/>
    <w:rsid w:val="00B95585"/>
    <w:rsid w:val="00BA4858"/>
    <w:rsid w:val="00BA52B5"/>
    <w:rsid w:val="00BA60E1"/>
    <w:rsid w:val="00BA656A"/>
    <w:rsid w:val="00BA7443"/>
    <w:rsid w:val="00BB2D05"/>
    <w:rsid w:val="00BB3E0B"/>
    <w:rsid w:val="00BC0994"/>
    <w:rsid w:val="00BC1D9F"/>
    <w:rsid w:val="00BC3591"/>
    <w:rsid w:val="00BC4891"/>
    <w:rsid w:val="00BC51A2"/>
    <w:rsid w:val="00BC5CA0"/>
    <w:rsid w:val="00BD02F3"/>
    <w:rsid w:val="00BD03BF"/>
    <w:rsid w:val="00BD12AB"/>
    <w:rsid w:val="00BD2BE9"/>
    <w:rsid w:val="00BD7352"/>
    <w:rsid w:val="00BD7CA1"/>
    <w:rsid w:val="00BE19D7"/>
    <w:rsid w:val="00BE1D4F"/>
    <w:rsid w:val="00BE1FEC"/>
    <w:rsid w:val="00BE3193"/>
    <w:rsid w:val="00BE5B21"/>
    <w:rsid w:val="00BF035B"/>
    <w:rsid w:val="00BF37A8"/>
    <w:rsid w:val="00BF410D"/>
    <w:rsid w:val="00BF5A54"/>
    <w:rsid w:val="00BF6194"/>
    <w:rsid w:val="00BF6590"/>
    <w:rsid w:val="00C011FC"/>
    <w:rsid w:val="00C02BE8"/>
    <w:rsid w:val="00C0383A"/>
    <w:rsid w:val="00C04B00"/>
    <w:rsid w:val="00C061AD"/>
    <w:rsid w:val="00C20A5C"/>
    <w:rsid w:val="00C23703"/>
    <w:rsid w:val="00C237DD"/>
    <w:rsid w:val="00C264AE"/>
    <w:rsid w:val="00C27A01"/>
    <w:rsid w:val="00C27F62"/>
    <w:rsid w:val="00C30537"/>
    <w:rsid w:val="00C31B9C"/>
    <w:rsid w:val="00C321A5"/>
    <w:rsid w:val="00C34A95"/>
    <w:rsid w:val="00C3669D"/>
    <w:rsid w:val="00C36AC5"/>
    <w:rsid w:val="00C40307"/>
    <w:rsid w:val="00C40A73"/>
    <w:rsid w:val="00C41D6A"/>
    <w:rsid w:val="00C425CF"/>
    <w:rsid w:val="00C427BD"/>
    <w:rsid w:val="00C42B9B"/>
    <w:rsid w:val="00C437C8"/>
    <w:rsid w:val="00C501D6"/>
    <w:rsid w:val="00C5033D"/>
    <w:rsid w:val="00C509BE"/>
    <w:rsid w:val="00C53205"/>
    <w:rsid w:val="00C53ED7"/>
    <w:rsid w:val="00C540AE"/>
    <w:rsid w:val="00C625D8"/>
    <w:rsid w:val="00C63783"/>
    <w:rsid w:val="00C6433F"/>
    <w:rsid w:val="00C66437"/>
    <w:rsid w:val="00C66F72"/>
    <w:rsid w:val="00C72D48"/>
    <w:rsid w:val="00C76455"/>
    <w:rsid w:val="00C77DD9"/>
    <w:rsid w:val="00C80C35"/>
    <w:rsid w:val="00C84C1A"/>
    <w:rsid w:val="00C85226"/>
    <w:rsid w:val="00C86832"/>
    <w:rsid w:val="00C92F5B"/>
    <w:rsid w:val="00C932EB"/>
    <w:rsid w:val="00CA00DD"/>
    <w:rsid w:val="00CA1C3C"/>
    <w:rsid w:val="00CA3005"/>
    <w:rsid w:val="00CB6746"/>
    <w:rsid w:val="00CB6F2E"/>
    <w:rsid w:val="00CC5133"/>
    <w:rsid w:val="00CD0CD3"/>
    <w:rsid w:val="00CD16C5"/>
    <w:rsid w:val="00CD2526"/>
    <w:rsid w:val="00CD63B3"/>
    <w:rsid w:val="00CD6EE1"/>
    <w:rsid w:val="00CD7568"/>
    <w:rsid w:val="00CD7EE7"/>
    <w:rsid w:val="00CE1ED1"/>
    <w:rsid w:val="00CE4A5C"/>
    <w:rsid w:val="00CE686A"/>
    <w:rsid w:val="00CE7815"/>
    <w:rsid w:val="00CE7833"/>
    <w:rsid w:val="00CF2FC1"/>
    <w:rsid w:val="00CF4EAE"/>
    <w:rsid w:val="00CF7A2F"/>
    <w:rsid w:val="00CF7D41"/>
    <w:rsid w:val="00D0260A"/>
    <w:rsid w:val="00D02861"/>
    <w:rsid w:val="00D041C3"/>
    <w:rsid w:val="00D04D04"/>
    <w:rsid w:val="00D063E8"/>
    <w:rsid w:val="00D06C8D"/>
    <w:rsid w:val="00D06D6D"/>
    <w:rsid w:val="00D07B89"/>
    <w:rsid w:val="00D07EB7"/>
    <w:rsid w:val="00D10192"/>
    <w:rsid w:val="00D10D08"/>
    <w:rsid w:val="00D1328D"/>
    <w:rsid w:val="00D14482"/>
    <w:rsid w:val="00D15FED"/>
    <w:rsid w:val="00D161CA"/>
    <w:rsid w:val="00D2240F"/>
    <w:rsid w:val="00D229AD"/>
    <w:rsid w:val="00D235FD"/>
    <w:rsid w:val="00D3076B"/>
    <w:rsid w:val="00D315B4"/>
    <w:rsid w:val="00D34567"/>
    <w:rsid w:val="00D369ED"/>
    <w:rsid w:val="00D4537E"/>
    <w:rsid w:val="00D45DD2"/>
    <w:rsid w:val="00D46471"/>
    <w:rsid w:val="00D46589"/>
    <w:rsid w:val="00D46845"/>
    <w:rsid w:val="00D4745C"/>
    <w:rsid w:val="00D50EE3"/>
    <w:rsid w:val="00D52139"/>
    <w:rsid w:val="00D5230A"/>
    <w:rsid w:val="00D54323"/>
    <w:rsid w:val="00D5461E"/>
    <w:rsid w:val="00D552E8"/>
    <w:rsid w:val="00D57AF6"/>
    <w:rsid w:val="00D616B3"/>
    <w:rsid w:val="00D61F77"/>
    <w:rsid w:val="00D65367"/>
    <w:rsid w:val="00D70682"/>
    <w:rsid w:val="00D740B9"/>
    <w:rsid w:val="00D756BD"/>
    <w:rsid w:val="00D77A28"/>
    <w:rsid w:val="00D80095"/>
    <w:rsid w:val="00D8123E"/>
    <w:rsid w:val="00D82669"/>
    <w:rsid w:val="00D82AD8"/>
    <w:rsid w:val="00D85525"/>
    <w:rsid w:val="00D861DE"/>
    <w:rsid w:val="00D86A5C"/>
    <w:rsid w:val="00D86F2C"/>
    <w:rsid w:val="00D87D8E"/>
    <w:rsid w:val="00D914D7"/>
    <w:rsid w:val="00D9153A"/>
    <w:rsid w:val="00D9408A"/>
    <w:rsid w:val="00D949BC"/>
    <w:rsid w:val="00DA05F4"/>
    <w:rsid w:val="00DA18DD"/>
    <w:rsid w:val="00DA448D"/>
    <w:rsid w:val="00DA52B3"/>
    <w:rsid w:val="00DA5735"/>
    <w:rsid w:val="00DB1E5B"/>
    <w:rsid w:val="00DB1E8B"/>
    <w:rsid w:val="00DB1F9A"/>
    <w:rsid w:val="00DB52A3"/>
    <w:rsid w:val="00DB54F6"/>
    <w:rsid w:val="00DC0129"/>
    <w:rsid w:val="00DC38B9"/>
    <w:rsid w:val="00DC5209"/>
    <w:rsid w:val="00DC7188"/>
    <w:rsid w:val="00DD1E17"/>
    <w:rsid w:val="00DD5771"/>
    <w:rsid w:val="00DD57F9"/>
    <w:rsid w:val="00DD7B6C"/>
    <w:rsid w:val="00DE1D4D"/>
    <w:rsid w:val="00DE2FEE"/>
    <w:rsid w:val="00DE46DC"/>
    <w:rsid w:val="00DE4C96"/>
    <w:rsid w:val="00DE5176"/>
    <w:rsid w:val="00DE7499"/>
    <w:rsid w:val="00DF11E0"/>
    <w:rsid w:val="00DF213C"/>
    <w:rsid w:val="00DF242F"/>
    <w:rsid w:val="00DF2BB8"/>
    <w:rsid w:val="00DF662D"/>
    <w:rsid w:val="00E01688"/>
    <w:rsid w:val="00E06137"/>
    <w:rsid w:val="00E10662"/>
    <w:rsid w:val="00E110C2"/>
    <w:rsid w:val="00E11B87"/>
    <w:rsid w:val="00E13931"/>
    <w:rsid w:val="00E149FA"/>
    <w:rsid w:val="00E15388"/>
    <w:rsid w:val="00E15BF2"/>
    <w:rsid w:val="00E1728C"/>
    <w:rsid w:val="00E21089"/>
    <w:rsid w:val="00E21916"/>
    <w:rsid w:val="00E2377D"/>
    <w:rsid w:val="00E255D0"/>
    <w:rsid w:val="00E32318"/>
    <w:rsid w:val="00E330E2"/>
    <w:rsid w:val="00E3444B"/>
    <w:rsid w:val="00E4316C"/>
    <w:rsid w:val="00E43290"/>
    <w:rsid w:val="00E432EA"/>
    <w:rsid w:val="00E434E9"/>
    <w:rsid w:val="00E43DAF"/>
    <w:rsid w:val="00E44897"/>
    <w:rsid w:val="00E44E67"/>
    <w:rsid w:val="00E46375"/>
    <w:rsid w:val="00E46AA9"/>
    <w:rsid w:val="00E47F27"/>
    <w:rsid w:val="00E517D7"/>
    <w:rsid w:val="00E51886"/>
    <w:rsid w:val="00E57629"/>
    <w:rsid w:val="00E578C9"/>
    <w:rsid w:val="00E6200B"/>
    <w:rsid w:val="00E644EA"/>
    <w:rsid w:val="00E65714"/>
    <w:rsid w:val="00E6604F"/>
    <w:rsid w:val="00E66525"/>
    <w:rsid w:val="00E666C2"/>
    <w:rsid w:val="00E71C47"/>
    <w:rsid w:val="00E80023"/>
    <w:rsid w:val="00E80CB0"/>
    <w:rsid w:val="00E8323F"/>
    <w:rsid w:val="00E8370F"/>
    <w:rsid w:val="00E84A19"/>
    <w:rsid w:val="00E85663"/>
    <w:rsid w:val="00E90781"/>
    <w:rsid w:val="00E90AB3"/>
    <w:rsid w:val="00E929B5"/>
    <w:rsid w:val="00EA078A"/>
    <w:rsid w:val="00EA0DAE"/>
    <w:rsid w:val="00EA1BFC"/>
    <w:rsid w:val="00EA20D4"/>
    <w:rsid w:val="00EA2A83"/>
    <w:rsid w:val="00EA2B3F"/>
    <w:rsid w:val="00EA58CF"/>
    <w:rsid w:val="00EA6673"/>
    <w:rsid w:val="00EB0884"/>
    <w:rsid w:val="00EB1958"/>
    <w:rsid w:val="00EB33C0"/>
    <w:rsid w:val="00EB390B"/>
    <w:rsid w:val="00EB6794"/>
    <w:rsid w:val="00EB7ABD"/>
    <w:rsid w:val="00EC00A1"/>
    <w:rsid w:val="00EC5886"/>
    <w:rsid w:val="00EC7998"/>
    <w:rsid w:val="00ED091C"/>
    <w:rsid w:val="00ED1C65"/>
    <w:rsid w:val="00ED4760"/>
    <w:rsid w:val="00ED4E07"/>
    <w:rsid w:val="00ED570B"/>
    <w:rsid w:val="00ED5D22"/>
    <w:rsid w:val="00ED7A95"/>
    <w:rsid w:val="00EE3B7A"/>
    <w:rsid w:val="00EE478D"/>
    <w:rsid w:val="00EF1C04"/>
    <w:rsid w:val="00EF1F9D"/>
    <w:rsid w:val="00EF2B4B"/>
    <w:rsid w:val="00F00983"/>
    <w:rsid w:val="00F01470"/>
    <w:rsid w:val="00F11296"/>
    <w:rsid w:val="00F130AE"/>
    <w:rsid w:val="00F135B4"/>
    <w:rsid w:val="00F140B1"/>
    <w:rsid w:val="00F27314"/>
    <w:rsid w:val="00F329F3"/>
    <w:rsid w:val="00F334D8"/>
    <w:rsid w:val="00F3471B"/>
    <w:rsid w:val="00F348F8"/>
    <w:rsid w:val="00F34C98"/>
    <w:rsid w:val="00F35C89"/>
    <w:rsid w:val="00F36402"/>
    <w:rsid w:val="00F40716"/>
    <w:rsid w:val="00F415D0"/>
    <w:rsid w:val="00F45204"/>
    <w:rsid w:val="00F4769B"/>
    <w:rsid w:val="00F52176"/>
    <w:rsid w:val="00F54432"/>
    <w:rsid w:val="00F63764"/>
    <w:rsid w:val="00F63894"/>
    <w:rsid w:val="00F65290"/>
    <w:rsid w:val="00F65515"/>
    <w:rsid w:val="00F666BE"/>
    <w:rsid w:val="00F736A1"/>
    <w:rsid w:val="00F736C7"/>
    <w:rsid w:val="00F742BB"/>
    <w:rsid w:val="00F75738"/>
    <w:rsid w:val="00F771F5"/>
    <w:rsid w:val="00F80618"/>
    <w:rsid w:val="00F8077C"/>
    <w:rsid w:val="00F808C7"/>
    <w:rsid w:val="00F92CE1"/>
    <w:rsid w:val="00F93431"/>
    <w:rsid w:val="00F9496A"/>
    <w:rsid w:val="00F953A0"/>
    <w:rsid w:val="00F95EEF"/>
    <w:rsid w:val="00F96A28"/>
    <w:rsid w:val="00F96F3C"/>
    <w:rsid w:val="00F97BD2"/>
    <w:rsid w:val="00F97C43"/>
    <w:rsid w:val="00FA15A1"/>
    <w:rsid w:val="00FA38BA"/>
    <w:rsid w:val="00FA5156"/>
    <w:rsid w:val="00FB6DF5"/>
    <w:rsid w:val="00FB7A0B"/>
    <w:rsid w:val="00FC02A1"/>
    <w:rsid w:val="00FC1C70"/>
    <w:rsid w:val="00FC55B7"/>
    <w:rsid w:val="00FC561F"/>
    <w:rsid w:val="00FC5CCB"/>
    <w:rsid w:val="00FD0945"/>
    <w:rsid w:val="00FD0C23"/>
    <w:rsid w:val="00FD112A"/>
    <w:rsid w:val="00FD26FA"/>
    <w:rsid w:val="00FD42B0"/>
    <w:rsid w:val="00FD48F3"/>
    <w:rsid w:val="00FE32EF"/>
    <w:rsid w:val="00FE3F33"/>
    <w:rsid w:val="00FE4DD8"/>
    <w:rsid w:val="00FE69F4"/>
    <w:rsid w:val="00FF082A"/>
    <w:rsid w:val="00FF3870"/>
    <w:rsid w:val="00FF3E04"/>
    <w:rsid w:val="00FF41B0"/>
    <w:rsid w:val="00FF47E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4D72"/>
    <w:rPr>
      <w:color w:val="0000FF"/>
      <w:u w:val="single"/>
    </w:rPr>
  </w:style>
  <w:style w:type="paragraph" w:styleId="Header">
    <w:name w:val="header"/>
    <w:basedOn w:val="Normal"/>
    <w:link w:val="HeaderChar"/>
    <w:rsid w:val="00AC4D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4D7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4D72"/>
    <w:rPr>
      <w:color w:val="0000FF"/>
      <w:u w:val="single"/>
    </w:rPr>
  </w:style>
  <w:style w:type="paragraph" w:styleId="Header">
    <w:name w:val="header"/>
    <w:basedOn w:val="Normal"/>
    <w:link w:val="HeaderChar"/>
    <w:rsid w:val="00AC4D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4D7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x.office@chesterfield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Borough Council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Hall</dc:creator>
  <cp:lastModifiedBy>Kerry Hall</cp:lastModifiedBy>
  <cp:revision>1</cp:revision>
  <dcterms:created xsi:type="dcterms:W3CDTF">2016-07-13T13:02:00Z</dcterms:created>
  <dcterms:modified xsi:type="dcterms:W3CDTF">2016-07-13T13:04:00Z</dcterms:modified>
</cp:coreProperties>
</file>