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EB" w:rsidRPr="00FE45EB" w:rsidRDefault="00FE45EB" w:rsidP="00FE45EB">
      <w:pPr>
        <w:pStyle w:val="BasicParagraph"/>
        <w:spacing w:after="120"/>
        <w:rPr>
          <w:rFonts w:ascii="Museo 300" w:hAnsi="Museo 300"/>
        </w:rPr>
      </w:pPr>
      <w:bookmarkStart w:id="0" w:name="_GoBack"/>
      <w:bookmarkEnd w:id="0"/>
      <w:r w:rsidRPr="00FE45EB">
        <w:rPr>
          <w:rFonts w:ascii="Museo 300" w:hAnsi="Museo 300"/>
          <w:noProof/>
        </w:rPr>
        <w:drawing>
          <wp:anchor distT="0" distB="0" distL="114300" distR="114300" simplePos="0" relativeHeight="251658240" behindDoc="0" locked="0" layoutInCell="1" allowOverlap="1" wp14:anchorId="3B0A1F0B" wp14:editId="0E55C649">
            <wp:simplePos x="0" y="0"/>
            <wp:positionH relativeFrom="column">
              <wp:posOffset>-457200</wp:posOffset>
            </wp:positionH>
            <wp:positionV relativeFrom="paragraph">
              <wp:posOffset>-447040</wp:posOffset>
            </wp:positionV>
            <wp:extent cx="7578090" cy="1319530"/>
            <wp:effectExtent l="0" t="0" r="3810" b="0"/>
            <wp:wrapSquare wrapText="bothSides"/>
            <wp:docPr id="1" name="Picture 1" descr="Christmas and New Year at Chesterfield Thea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and New Year at Chesterfield Theat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EB">
        <w:rPr>
          <w:rFonts w:ascii="Museo 300" w:hAnsi="Museo 300"/>
        </w:rPr>
        <w:br/>
      </w:r>
      <w:r w:rsidRPr="00FE45EB">
        <w:rPr>
          <w:rFonts w:ascii="Museo 300" w:hAnsi="Museo 300"/>
          <w:b/>
        </w:rPr>
        <w:t>Thank you</w:t>
      </w:r>
      <w:r w:rsidRPr="00FE45EB">
        <w:rPr>
          <w:rFonts w:ascii="Museo 300" w:hAnsi="Museo 300"/>
        </w:rPr>
        <w:t xml:space="preserve"> for choosing to </w:t>
      </w:r>
      <w:r w:rsidR="00404EAC">
        <w:rPr>
          <w:rFonts w:ascii="Museo 300" w:hAnsi="Museo 300"/>
        </w:rPr>
        <w:t>book your</w:t>
      </w:r>
      <w:r w:rsidRPr="00FE45EB">
        <w:rPr>
          <w:rFonts w:ascii="Museo 300" w:hAnsi="Museo 300"/>
        </w:rPr>
        <w:t xml:space="preserve"> </w:t>
      </w:r>
      <w:r w:rsidR="00404EAC">
        <w:rPr>
          <w:rFonts w:ascii="Museo 300" w:hAnsi="Museo 300"/>
          <w:b/>
        </w:rPr>
        <w:t xml:space="preserve">New Year’s Eve </w:t>
      </w:r>
      <w:r w:rsidRPr="00FE45EB">
        <w:rPr>
          <w:rFonts w:ascii="Museo 300" w:hAnsi="Museo 300"/>
          <w:b/>
        </w:rPr>
        <w:t>Party Celebration with Chesterfield Theatres</w:t>
      </w:r>
      <w:r w:rsidRPr="00FE45EB">
        <w:rPr>
          <w:rFonts w:ascii="Museo 300" w:hAnsi="Museo 300"/>
        </w:rPr>
        <w:t xml:space="preserve">. The event is at the Winding Wheel and the price for </w:t>
      </w:r>
      <w:r w:rsidR="00404EAC">
        <w:rPr>
          <w:rFonts w:ascii="Museo 300" w:hAnsi="Museo 300"/>
        </w:rPr>
        <w:t>is</w:t>
      </w:r>
      <w:r w:rsidRPr="00FE45EB">
        <w:rPr>
          <w:rFonts w:ascii="Museo 300" w:hAnsi="Museo 300"/>
        </w:rPr>
        <w:t xml:space="preserve"> </w:t>
      </w:r>
      <w:r w:rsidR="00404EAC">
        <w:rPr>
          <w:rFonts w:ascii="Museo 300" w:hAnsi="Museo 300"/>
        </w:rPr>
        <w:t>£47</w:t>
      </w:r>
      <w:r w:rsidRPr="00FE45EB">
        <w:rPr>
          <w:rFonts w:ascii="Museo 300" w:hAnsi="Museo 300"/>
        </w:rPr>
        <w:t xml:space="preserve"> per guest.</w:t>
      </w:r>
      <w:r>
        <w:rPr>
          <w:rFonts w:ascii="Museo 300" w:hAnsi="Museo 300"/>
        </w:rPr>
        <w:t xml:space="preserve"> </w:t>
      </w:r>
      <w:r w:rsidR="00404EAC">
        <w:rPr>
          <w:rFonts w:ascii="Museo 300" w:hAnsi="Museo 300"/>
        </w:rPr>
        <w:t xml:space="preserve">The </w:t>
      </w:r>
      <w:r>
        <w:rPr>
          <w:rFonts w:ascii="Museo 300" w:hAnsi="Museo 300"/>
        </w:rPr>
        <w:t>event</w:t>
      </w:r>
      <w:r w:rsidR="00C56EC5">
        <w:rPr>
          <w:rFonts w:ascii="Museo 300" w:hAnsi="Museo 300"/>
        </w:rPr>
        <w:t xml:space="preserve"> will start at 7.30pm and</w:t>
      </w:r>
      <w:r>
        <w:rPr>
          <w:rFonts w:ascii="Museo 300" w:hAnsi="Museo 300"/>
        </w:rPr>
        <w:t xml:space="preserve"> includes a delicious</w:t>
      </w:r>
      <w:r w:rsidR="00404EAC">
        <w:rPr>
          <w:rFonts w:ascii="Museo 300" w:hAnsi="Museo 300"/>
        </w:rPr>
        <w:t xml:space="preserve"> 5 course dinner </w:t>
      </w:r>
      <w:r>
        <w:rPr>
          <w:rFonts w:ascii="Museo 300" w:hAnsi="Museo 300"/>
        </w:rPr>
        <w:t xml:space="preserve">and dancing to our fabulous DJ! </w:t>
      </w:r>
      <w:r w:rsidR="00C56EC5">
        <w:rPr>
          <w:rFonts w:ascii="Museo 300" w:hAnsi="Museo 300"/>
        </w:rPr>
        <w:br/>
      </w:r>
      <w:r w:rsidR="00C56EC5">
        <w:rPr>
          <w:rFonts w:ascii="Museo 300" w:hAnsi="Museo 300"/>
        </w:rPr>
        <w:br/>
      </w:r>
      <w:r w:rsidRPr="00FE45EB">
        <w:rPr>
          <w:rFonts w:ascii="Museo 300" w:hAnsi="Museo 300"/>
        </w:rPr>
        <w:t xml:space="preserve">Here’s what you need to do to book: </w:t>
      </w:r>
      <w:r>
        <w:rPr>
          <w:rFonts w:ascii="Museo 300" w:hAnsi="Museo 300"/>
          <w:b/>
        </w:rPr>
        <w:br/>
      </w:r>
      <w:r>
        <w:rPr>
          <w:rFonts w:ascii="Museo 300" w:hAnsi="Museo 300"/>
          <w:b/>
        </w:rPr>
        <w:br/>
      </w:r>
      <w:r w:rsidRPr="00FE45EB">
        <w:rPr>
          <w:rFonts w:ascii="Museo 300" w:hAnsi="Museo 300"/>
          <w:b/>
        </w:rPr>
        <w:t xml:space="preserve">1. </w:t>
      </w:r>
      <w:r w:rsidR="00C56EC5">
        <w:rPr>
          <w:rFonts w:ascii="Museo 300" w:hAnsi="Museo 300"/>
          <w:b/>
        </w:rPr>
        <w:t>Make your initial booking and pay your deposit</w:t>
      </w:r>
      <w:r w:rsidR="00C56EC5">
        <w:rPr>
          <w:rFonts w:ascii="Museo 300" w:hAnsi="Museo 300"/>
        </w:rPr>
        <w:t xml:space="preserve"> </w:t>
      </w:r>
      <w:r w:rsidR="00C56EC5">
        <w:rPr>
          <w:rFonts w:ascii="Museo 300" w:hAnsi="Museo 300"/>
        </w:rPr>
        <w:br/>
        <w:t>Please complete the first page of this</w:t>
      </w:r>
      <w:r w:rsidRPr="00FE45EB">
        <w:rPr>
          <w:rFonts w:ascii="Museo 300" w:hAnsi="Museo 300"/>
        </w:rPr>
        <w:t xml:space="preserve"> form in and email to box.office@chesterfield.gov.uk or return a printed form in person or by post to</w:t>
      </w:r>
      <w:r w:rsidR="00C56EC5">
        <w:rPr>
          <w:rFonts w:ascii="Museo 300" w:hAnsi="Museo 300"/>
        </w:rPr>
        <w:t xml:space="preserve"> the</w:t>
      </w:r>
      <w:r w:rsidRPr="00FE45EB">
        <w:rPr>
          <w:rFonts w:ascii="Museo 300" w:hAnsi="Museo 300"/>
        </w:rPr>
        <w:t xml:space="preserve"> Chesterfield Visitor Information Centre, </w:t>
      </w:r>
      <w:proofErr w:type="spellStart"/>
      <w:r w:rsidRPr="00FE45EB">
        <w:rPr>
          <w:rFonts w:ascii="Museo 300" w:hAnsi="Museo 300"/>
        </w:rPr>
        <w:t>Rykneld</w:t>
      </w:r>
      <w:proofErr w:type="spellEnd"/>
      <w:r w:rsidRPr="00FE45EB">
        <w:rPr>
          <w:rFonts w:ascii="Museo 300" w:hAnsi="Museo 300"/>
        </w:rPr>
        <w:t xml:space="preserve"> Square, Chesterfield S40 1SB. </w:t>
      </w:r>
    </w:p>
    <w:p w:rsidR="00C56EC5" w:rsidRPr="00C56EC5" w:rsidRDefault="00FE45EB" w:rsidP="00FE45EB">
      <w:pPr>
        <w:pStyle w:val="BasicParagraph"/>
        <w:spacing w:after="120"/>
        <w:rPr>
          <w:rFonts w:ascii="Museo 300" w:hAnsi="Museo 300"/>
          <w:b/>
        </w:rPr>
      </w:pPr>
      <w:r w:rsidRPr="00FE45EB">
        <w:rPr>
          <w:rFonts w:ascii="Museo 300" w:hAnsi="Museo 300"/>
        </w:rPr>
        <w:t>When booking, you need to pay a deposit of £15 per head. You can pay this by credit/debit card over the phone, in person or you can include a cheque when sending us your completed booking form by post. Cheques should be made payable to Chesterfield Borough Council. Please note that deposits are non-refundable.</w:t>
      </w:r>
      <w:r>
        <w:rPr>
          <w:rFonts w:ascii="Museo 300" w:hAnsi="Museo 300"/>
        </w:rPr>
        <w:br/>
      </w:r>
      <w:r>
        <w:rPr>
          <w:rFonts w:ascii="Museo 300" w:hAnsi="Museo 300"/>
        </w:rPr>
        <w:br/>
      </w:r>
      <w:r w:rsidRPr="00FE45EB">
        <w:rPr>
          <w:rFonts w:ascii="Museo 300" w:hAnsi="Museo 300"/>
          <w:b/>
        </w:rPr>
        <w:t xml:space="preserve">2. Pay the full balance and return </w:t>
      </w:r>
      <w:r w:rsidR="00FE7241">
        <w:rPr>
          <w:rFonts w:ascii="Museo 300" w:hAnsi="Museo 300"/>
          <w:b/>
        </w:rPr>
        <w:t>dinner</w:t>
      </w:r>
      <w:r w:rsidRPr="00FE45EB">
        <w:rPr>
          <w:rFonts w:ascii="Museo 300" w:hAnsi="Museo 300"/>
          <w:b/>
        </w:rPr>
        <w:t xml:space="preserve"> </w:t>
      </w:r>
      <w:r w:rsidR="00C56EC5">
        <w:rPr>
          <w:rFonts w:ascii="Museo 300" w:hAnsi="Museo 300"/>
          <w:b/>
        </w:rPr>
        <w:t>&amp;</w:t>
      </w:r>
      <w:r w:rsidR="00FE7241">
        <w:rPr>
          <w:rFonts w:ascii="Museo 300" w:hAnsi="Museo 300"/>
          <w:b/>
        </w:rPr>
        <w:t xml:space="preserve"> wine menu </w:t>
      </w:r>
      <w:r w:rsidRPr="00FE45EB">
        <w:rPr>
          <w:rFonts w:ascii="Museo 300" w:hAnsi="Museo 300"/>
          <w:b/>
        </w:rPr>
        <w:t xml:space="preserve">choices </w:t>
      </w:r>
      <w:r w:rsidRPr="00C56EC5">
        <w:rPr>
          <w:rFonts w:ascii="Museo 300" w:hAnsi="Museo 300"/>
          <w:b/>
        </w:rPr>
        <w:t xml:space="preserve">by </w:t>
      </w:r>
      <w:r w:rsidR="00FE7241" w:rsidRPr="00C56EC5">
        <w:rPr>
          <w:rFonts w:ascii="Museo 300" w:hAnsi="Museo 300"/>
          <w:b/>
        </w:rPr>
        <w:t>Wed 1 Nov</w:t>
      </w:r>
      <w:r w:rsidRPr="00C56EC5">
        <w:rPr>
          <w:rFonts w:ascii="Museo 300" w:hAnsi="Museo 300"/>
        </w:rPr>
        <w:t>.</w:t>
      </w:r>
      <w:r w:rsidRPr="00FE45EB">
        <w:rPr>
          <w:rFonts w:ascii="Museo 300" w:hAnsi="Museo 300"/>
        </w:rPr>
        <w:t xml:space="preserve"> </w:t>
      </w:r>
      <w:r w:rsidR="00C56EC5">
        <w:rPr>
          <w:rFonts w:ascii="Museo 300" w:hAnsi="Museo 300"/>
        </w:rPr>
        <w:t>To do this, please fill in the second page of this form</w:t>
      </w:r>
      <w:r w:rsidR="005D5A19">
        <w:rPr>
          <w:rFonts w:ascii="Museo 300" w:hAnsi="Museo 300"/>
        </w:rPr>
        <w:t xml:space="preserve"> and return it, along with your full payment. You can return your form and make</w:t>
      </w:r>
      <w:r w:rsidR="00324BB8">
        <w:rPr>
          <w:rFonts w:ascii="Museo 300" w:hAnsi="Museo 300"/>
        </w:rPr>
        <w:t xml:space="preserve"> full</w:t>
      </w:r>
      <w:r w:rsidR="005D5A19">
        <w:rPr>
          <w:rFonts w:ascii="Museo 300" w:hAnsi="Museo 300"/>
        </w:rPr>
        <w:t xml:space="preserve"> payment using the same options detailed above.</w:t>
      </w:r>
      <w:r w:rsidR="00C56EC5">
        <w:rPr>
          <w:rFonts w:ascii="Museo 300" w:hAnsi="Museo 300"/>
        </w:rPr>
        <w:br/>
      </w:r>
      <w:r w:rsidR="00C56EC5">
        <w:rPr>
          <w:rFonts w:ascii="Museo 300" w:hAnsi="Museo 300"/>
          <w:b/>
        </w:rPr>
        <w:br/>
      </w:r>
      <w:proofErr w:type="gramStart"/>
      <w:r w:rsidR="00C56EC5" w:rsidRPr="00C56EC5">
        <w:rPr>
          <w:rFonts w:ascii="Museo 300" w:hAnsi="Museo 300"/>
          <w:b/>
        </w:rPr>
        <w:t>YOUR</w:t>
      </w:r>
      <w:proofErr w:type="gramEnd"/>
      <w:r w:rsidR="00C56EC5" w:rsidRPr="00C56EC5">
        <w:rPr>
          <w:rFonts w:ascii="Museo 300" w:hAnsi="Museo 300"/>
          <w:b/>
        </w:rPr>
        <w:t xml:space="preserve"> DETAILS</w:t>
      </w:r>
    </w:p>
    <w:tbl>
      <w:tblPr>
        <w:tblpPr w:leftFromText="180" w:rightFromText="180" w:vertAnchor="text" w:horzAnchor="margin" w:tblpXSpec="center" w:tblpY="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404EAC" w:rsidRPr="00FE45EB" w:rsidTr="009F4F15">
        <w:tc>
          <w:tcPr>
            <w:tcW w:w="6204" w:type="dxa"/>
            <w:shd w:val="clear" w:color="auto" w:fill="auto"/>
          </w:tcPr>
          <w:p w:rsidR="00404EAC" w:rsidRPr="0077120A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>Party name</w:t>
            </w:r>
          </w:p>
        </w:tc>
        <w:tc>
          <w:tcPr>
            <w:tcW w:w="4536" w:type="dxa"/>
            <w:shd w:val="clear" w:color="auto" w:fill="auto"/>
          </w:tcPr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404EAC" w:rsidRPr="00FE45EB" w:rsidTr="009F4F15">
        <w:tc>
          <w:tcPr>
            <w:tcW w:w="6204" w:type="dxa"/>
            <w:shd w:val="clear" w:color="auto" w:fill="auto"/>
          </w:tcPr>
          <w:p w:rsidR="00404EAC" w:rsidRPr="0077120A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>Main bookers name</w:t>
            </w:r>
          </w:p>
          <w:p w:rsidR="00404EAC" w:rsidRPr="0077120A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404EAC" w:rsidRPr="00FE45EB" w:rsidTr="009F4F15">
        <w:tc>
          <w:tcPr>
            <w:tcW w:w="6204" w:type="dxa"/>
            <w:shd w:val="clear" w:color="auto" w:fill="auto"/>
          </w:tcPr>
          <w:p w:rsidR="00404EAC" w:rsidRPr="0077120A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>Address</w:t>
            </w:r>
          </w:p>
        </w:tc>
        <w:tc>
          <w:tcPr>
            <w:tcW w:w="4536" w:type="dxa"/>
            <w:shd w:val="clear" w:color="auto" w:fill="auto"/>
          </w:tcPr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404EAC" w:rsidRPr="00FE45EB" w:rsidTr="009F4F15">
        <w:tc>
          <w:tcPr>
            <w:tcW w:w="6204" w:type="dxa"/>
            <w:shd w:val="clear" w:color="auto" w:fill="auto"/>
          </w:tcPr>
          <w:p w:rsidR="00404EAC" w:rsidRPr="0077120A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 xml:space="preserve">Contact number </w:t>
            </w:r>
          </w:p>
        </w:tc>
        <w:tc>
          <w:tcPr>
            <w:tcW w:w="4536" w:type="dxa"/>
            <w:shd w:val="clear" w:color="auto" w:fill="auto"/>
          </w:tcPr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404EAC" w:rsidRPr="00FE45EB" w:rsidTr="009F4F15">
        <w:tc>
          <w:tcPr>
            <w:tcW w:w="6204" w:type="dxa"/>
            <w:shd w:val="clear" w:color="auto" w:fill="auto"/>
          </w:tcPr>
          <w:p w:rsidR="00404EAC" w:rsidRPr="0077120A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 xml:space="preserve">Email </w:t>
            </w:r>
            <w:r w:rsidRPr="0077120A">
              <w:rPr>
                <w:rFonts w:ascii="Museo 300" w:hAnsi="Museo 300"/>
                <w:noProof/>
                <w:sz w:val="20"/>
                <w:u w:val="single"/>
              </w:rPr>
              <w:t>(Please note that we will confirm your booking by email)</w:t>
            </w:r>
          </w:p>
        </w:tc>
        <w:tc>
          <w:tcPr>
            <w:tcW w:w="4536" w:type="dxa"/>
            <w:shd w:val="clear" w:color="auto" w:fill="auto"/>
          </w:tcPr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404EAC" w:rsidRPr="00FE45EB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77120A" w:rsidRPr="00FE45EB" w:rsidTr="009F4F15">
        <w:tc>
          <w:tcPr>
            <w:tcW w:w="6204" w:type="dxa"/>
            <w:shd w:val="clear" w:color="auto" w:fill="auto"/>
          </w:tcPr>
          <w:p w:rsidR="0077120A" w:rsidRPr="0077120A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 xml:space="preserve">Would you like to be opted into receving weekly emails with details of shows from Chesterfield Theatres? 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77120A" w:rsidRPr="00460CC5" w:rsidTr="00CA0C0E">
              <w:trPr>
                <w:trHeight w:val="305"/>
              </w:trPr>
              <w:tc>
                <w:tcPr>
                  <w:tcW w:w="1076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  <w:r w:rsidRPr="00460CC5">
                    <w:rPr>
                      <w:rFonts w:ascii="Museo 300" w:hAnsi="Museo 300"/>
                      <w:noProof/>
                      <w:sz w:val="20"/>
                    </w:rPr>
                    <w:t>Yes</w:t>
                  </w:r>
                </w:p>
              </w:tc>
              <w:tc>
                <w:tcPr>
                  <w:tcW w:w="1076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  <w:r w:rsidRPr="00460CC5">
                    <w:rPr>
                      <w:rFonts w:ascii="Museo 300" w:hAnsi="Museo 300"/>
                      <w:noProof/>
                      <w:sz w:val="20"/>
                    </w:rPr>
                    <w:t>No</w:t>
                  </w:r>
                </w:p>
              </w:tc>
              <w:tc>
                <w:tcPr>
                  <w:tcW w:w="1077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</w:p>
              </w:tc>
            </w:tr>
          </w:tbl>
          <w:p w:rsidR="0077120A" w:rsidRPr="00FE45EB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77120A" w:rsidRPr="00FE45EB" w:rsidTr="009F4F15">
        <w:tc>
          <w:tcPr>
            <w:tcW w:w="6204" w:type="dxa"/>
            <w:shd w:val="clear" w:color="auto" w:fill="auto"/>
          </w:tcPr>
          <w:p w:rsidR="0077120A" w:rsidRPr="0077120A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>Would you like to be opted into receving information about future Christmas and New Year parties?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6"/>
              <w:gridCol w:w="1077"/>
            </w:tblGrid>
            <w:tr w:rsidR="0077120A" w:rsidRPr="00460CC5" w:rsidTr="0077120A">
              <w:trPr>
                <w:trHeight w:val="305"/>
              </w:trPr>
              <w:tc>
                <w:tcPr>
                  <w:tcW w:w="1076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  <w:r w:rsidRPr="00460CC5">
                    <w:rPr>
                      <w:rFonts w:ascii="Museo 300" w:hAnsi="Museo 300"/>
                      <w:noProof/>
                      <w:sz w:val="20"/>
                    </w:rPr>
                    <w:t>Yes</w:t>
                  </w:r>
                </w:p>
              </w:tc>
              <w:tc>
                <w:tcPr>
                  <w:tcW w:w="1076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  <w:r w:rsidRPr="00460CC5">
                    <w:rPr>
                      <w:rFonts w:ascii="Museo 300" w:hAnsi="Museo 300"/>
                      <w:noProof/>
                      <w:sz w:val="20"/>
                    </w:rPr>
                    <w:t>No</w:t>
                  </w:r>
                </w:p>
              </w:tc>
              <w:tc>
                <w:tcPr>
                  <w:tcW w:w="1077" w:type="dxa"/>
                </w:tcPr>
                <w:p w:rsidR="0077120A" w:rsidRPr="00460CC5" w:rsidRDefault="0077120A" w:rsidP="00405AA8">
                  <w:pPr>
                    <w:pStyle w:val="Header"/>
                    <w:framePr w:hSpace="180" w:wrap="around" w:vAnchor="text" w:hAnchor="margin" w:xAlign="center" w:y="89"/>
                    <w:tabs>
                      <w:tab w:val="clear" w:pos="4320"/>
                      <w:tab w:val="clear" w:pos="8640"/>
                      <w:tab w:val="left" w:pos="1267"/>
                    </w:tabs>
                    <w:rPr>
                      <w:rFonts w:ascii="Museo 300" w:hAnsi="Museo 300"/>
                      <w:noProof/>
                      <w:sz w:val="20"/>
                    </w:rPr>
                  </w:pPr>
                </w:p>
              </w:tc>
            </w:tr>
          </w:tbl>
          <w:p w:rsidR="0077120A" w:rsidRPr="00FE45EB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77120A" w:rsidRPr="00FE45EB" w:rsidTr="009F4F15">
        <w:trPr>
          <w:trHeight w:val="690"/>
        </w:trPr>
        <w:tc>
          <w:tcPr>
            <w:tcW w:w="6204" w:type="dxa"/>
            <w:shd w:val="clear" w:color="auto" w:fill="auto"/>
          </w:tcPr>
          <w:p w:rsidR="0077120A" w:rsidRPr="0077120A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>Number of guests</w:t>
            </w:r>
          </w:p>
        </w:tc>
        <w:tc>
          <w:tcPr>
            <w:tcW w:w="4536" w:type="dxa"/>
            <w:shd w:val="clear" w:color="auto" w:fill="auto"/>
          </w:tcPr>
          <w:p w:rsidR="0077120A" w:rsidRPr="00FE45EB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77120A" w:rsidRPr="00FE45EB" w:rsidTr="009F4F15">
        <w:trPr>
          <w:trHeight w:val="575"/>
        </w:trPr>
        <w:tc>
          <w:tcPr>
            <w:tcW w:w="6204" w:type="dxa"/>
            <w:shd w:val="clear" w:color="auto" w:fill="auto"/>
          </w:tcPr>
          <w:p w:rsidR="0077120A" w:rsidRPr="0077120A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noProof/>
                <w:sz w:val="20"/>
              </w:rPr>
            </w:pPr>
            <w:r w:rsidRPr="0077120A">
              <w:rPr>
                <w:rFonts w:ascii="Museo 300" w:hAnsi="Museo 300"/>
                <w:noProof/>
                <w:sz w:val="20"/>
              </w:rPr>
              <w:t>Total deposit</w:t>
            </w:r>
          </w:p>
        </w:tc>
        <w:tc>
          <w:tcPr>
            <w:tcW w:w="4536" w:type="dxa"/>
            <w:shd w:val="clear" w:color="auto" w:fill="auto"/>
          </w:tcPr>
          <w:p w:rsidR="0077120A" w:rsidRPr="00FE45EB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  <w:r w:rsidRPr="00FE45EB">
              <w:rPr>
                <w:rFonts w:ascii="Museo 300" w:hAnsi="Museo 300"/>
                <w:b/>
                <w:noProof/>
                <w:sz w:val="22"/>
                <w:szCs w:val="22"/>
              </w:rPr>
              <w:t>£</w:t>
            </w:r>
          </w:p>
          <w:p w:rsidR="0077120A" w:rsidRPr="00FE45EB" w:rsidRDefault="0077120A" w:rsidP="0077120A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</w:tbl>
    <w:p w:rsidR="00FE45EB" w:rsidRPr="00FE7241" w:rsidRDefault="00FE45EB" w:rsidP="00FE45EB">
      <w:pPr>
        <w:pStyle w:val="BodyText"/>
        <w:spacing w:after="120"/>
        <w:rPr>
          <w:rFonts w:ascii="Museo 300" w:hAnsi="Museo 300"/>
        </w:rPr>
      </w:pPr>
      <w:r w:rsidRPr="00FE7241">
        <w:rPr>
          <w:rFonts w:ascii="Museo 300" w:hAnsi="Museo 300"/>
        </w:rPr>
        <w:t>CANCELLATIONS: No refunds or exchanges are available for Christmas and New Year Party tickets.</w:t>
      </w:r>
      <w:r w:rsidR="0077120A">
        <w:rPr>
          <w:rFonts w:ascii="Museo 300" w:hAnsi="Museo 300"/>
        </w:rPr>
        <w:br/>
      </w:r>
      <w:r w:rsidR="0077120A" w:rsidRPr="00FE7241">
        <w:rPr>
          <w:rFonts w:ascii="Museo 300" w:hAnsi="Museo 300"/>
        </w:rPr>
        <w:t>ON THE NIGHT GUESTS: Those without a ticket cannot be admitted to the event. Only guests with a valid ticket will be admitted</w:t>
      </w:r>
    </w:p>
    <w:p w:rsidR="00C56EC5" w:rsidRDefault="00C56EC5" w:rsidP="00FE45EB">
      <w:pPr>
        <w:pStyle w:val="BodyText"/>
        <w:spacing w:after="120"/>
        <w:rPr>
          <w:rFonts w:ascii="Museo 300" w:hAnsi="Museo 300"/>
          <w:b/>
          <w:sz w:val="22"/>
        </w:rPr>
      </w:pPr>
      <w:proofErr w:type="gramStart"/>
      <w:r>
        <w:rPr>
          <w:rFonts w:ascii="Museo 300" w:hAnsi="Museo 300"/>
          <w:b/>
          <w:sz w:val="22"/>
        </w:rPr>
        <w:lastRenderedPageBreak/>
        <w:t>YOUR</w:t>
      </w:r>
      <w:proofErr w:type="gramEnd"/>
      <w:r>
        <w:rPr>
          <w:rFonts w:ascii="Museo 300" w:hAnsi="Museo 300"/>
          <w:b/>
          <w:sz w:val="22"/>
        </w:rPr>
        <w:t xml:space="preserve"> DETAILS</w:t>
      </w:r>
    </w:p>
    <w:tbl>
      <w:tblPr>
        <w:tblpPr w:leftFromText="180" w:rightFromText="180" w:vertAnchor="text" w:horzAnchor="margin" w:tblpXSpec="center" w:tblpY="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C56EC5" w:rsidRPr="00FE45EB" w:rsidTr="00C56EC5">
        <w:tc>
          <w:tcPr>
            <w:tcW w:w="6345" w:type="dxa"/>
            <w:shd w:val="clear" w:color="auto" w:fill="auto"/>
          </w:tcPr>
          <w:p w:rsidR="00C56EC5" w:rsidRPr="00C56EC5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0"/>
              </w:rPr>
            </w:pPr>
            <w:r w:rsidRPr="00C56EC5">
              <w:rPr>
                <w:rFonts w:ascii="Museo 300" w:hAnsi="Museo 300"/>
                <w:b/>
                <w:noProof/>
                <w:sz w:val="20"/>
              </w:rPr>
              <w:t>Party name</w:t>
            </w:r>
          </w:p>
        </w:tc>
        <w:tc>
          <w:tcPr>
            <w:tcW w:w="4395" w:type="dxa"/>
            <w:shd w:val="clear" w:color="auto" w:fill="auto"/>
          </w:tcPr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C56EC5" w:rsidRPr="00FE45EB" w:rsidTr="00C56EC5">
        <w:tc>
          <w:tcPr>
            <w:tcW w:w="6345" w:type="dxa"/>
            <w:shd w:val="clear" w:color="auto" w:fill="auto"/>
          </w:tcPr>
          <w:p w:rsidR="00C56EC5" w:rsidRPr="00C56EC5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0"/>
              </w:rPr>
            </w:pPr>
            <w:r w:rsidRPr="00C56EC5">
              <w:rPr>
                <w:rFonts w:ascii="Museo 300" w:hAnsi="Museo 300"/>
                <w:b/>
                <w:noProof/>
                <w:sz w:val="20"/>
              </w:rPr>
              <w:t>Main bookers name</w:t>
            </w:r>
          </w:p>
          <w:p w:rsidR="00C56EC5" w:rsidRPr="00C56EC5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C56EC5" w:rsidRPr="00FE45EB" w:rsidTr="00C56EC5">
        <w:tc>
          <w:tcPr>
            <w:tcW w:w="6345" w:type="dxa"/>
            <w:shd w:val="clear" w:color="auto" w:fill="auto"/>
          </w:tcPr>
          <w:p w:rsidR="00C56EC5" w:rsidRPr="00C56EC5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0"/>
              </w:rPr>
            </w:pPr>
            <w:r w:rsidRPr="00C56EC5">
              <w:rPr>
                <w:rFonts w:ascii="Museo 300" w:hAnsi="Museo 300"/>
                <w:b/>
                <w:noProof/>
                <w:sz w:val="20"/>
              </w:rPr>
              <w:t xml:space="preserve">Contact number </w:t>
            </w:r>
          </w:p>
        </w:tc>
        <w:tc>
          <w:tcPr>
            <w:tcW w:w="4395" w:type="dxa"/>
            <w:shd w:val="clear" w:color="auto" w:fill="auto"/>
          </w:tcPr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  <w:tr w:rsidR="00C56EC5" w:rsidRPr="00FE45EB" w:rsidTr="00C56EC5">
        <w:tc>
          <w:tcPr>
            <w:tcW w:w="6345" w:type="dxa"/>
            <w:shd w:val="clear" w:color="auto" w:fill="auto"/>
          </w:tcPr>
          <w:p w:rsidR="00C56EC5" w:rsidRPr="00C56EC5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0"/>
              </w:rPr>
            </w:pPr>
            <w:r w:rsidRPr="00C56EC5">
              <w:rPr>
                <w:rFonts w:ascii="Museo 300" w:hAnsi="Museo 300"/>
                <w:b/>
                <w:noProof/>
                <w:sz w:val="20"/>
              </w:rPr>
              <w:t xml:space="preserve">Email </w:t>
            </w:r>
            <w:r w:rsidRPr="00C56EC5">
              <w:rPr>
                <w:rFonts w:ascii="Museo 300" w:hAnsi="Museo 300"/>
                <w:b/>
                <w:noProof/>
                <w:sz w:val="20"/>
                <w:u w:val="single"/>
              </w:rPr>
              <w:t>(Please note that we will confirm your booking by email)</w:t>
            </w:r>
          </w:p>
        </w:tc>
        <w:tc>
          <w:tcPr>
            <w:tcW w:w="4395" w:type="dxa"/>
            <w:shd w:val="clear" w:color="auto" w:fill="auto"/>
          </w:tcPr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  <w:p w:rsidR="00C56EC5" w:rsidRPr="00FE45EB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b/>
                <w:noProof/>
                <w:sz w:val="22"/>
                <w:szCs w:val="22"/>
              </w:rPr>
            </w:pPr>
          </w:p>
        </w:tc>
      </w:tr>
    </w:tbl>
    <w:p w:rsidR="00FE45EB" w:rsidRPr="00404EAC" w:rsidRDefault="00C56EC5" w:rsidP="00FE45EB">
      <w:pPr>
        <w:pStyle w:val="BodyText"/>
        <w:spacing w:after="120"/>
        <w:rPr>
          <w:rFonts w:ascii="Museo 300" w:hAnsi="Museo 300"/>
          <w:b/>
        </w:rPr>
      </w:pPr>
      <w:r>
        <w:rPr>
          <w:rFonts w:ascii="Museo 300" w:hAnsi="Museo 300"/>
          <w:b/>
          <w:sz w:val="22"/>
        </w:rPr>
        <w:br/>
      </w:r>
      <w:proofErr w:type="gramStart"/>
      <w:r w:rsidR="00FE7241">
        <w:rPr>
          <w:rFonts w:ascii="Museo 300" w:hAnsi="Museo 300"/>
          <w:b/>
          <w:sz w:val="22"/>
        </w:rPr>
        <w:t>YOUR</w:t>
      </w:r>
      <w:proofErr w:type="gramEnd"/>
      <w:r w:rsidR="00FE7241">
        <w:rPr>
          <w:rFonts w:ascii="Museo 300" w:hAnsi="Museo 300"/>
          <w:b/>
          <w:sz w:val="22"/>
        </w:rPr>
        <w:t xml:space="preserve"> </w:t>
      </w:r>
      <w:r w:rsidR="00404EAC">
        <w:rPr>
          <w:rFonts w:ascii="Museo 300" w:hAnsi="Museo 300"/>
          <w:b/>
          <w:sz w:val="22"/>
        </w:rPr>
        <w:t>NEW YEAR’S EVE</w:t>
      </w:r>
      <w:r w:rsidR="00141D26">
        <w:rPr>
          <w:rFonts w:ascii="Museo 300" w:hAnsi="Museo 300"/>
          <w:b/>
          <w:sz w:val="22"/>
        </w:rPr>
        <w:t xml:space="preserve"> </w:t>
      </w:r>
      <w:r w:rsidR="00FE7241">
        <w:rPr>
          <w:rFonts w:ascii="Museo 300" w:hAnsi="Museo 300"/>
          <w:b/>
          <w:sz w:val="22"/>
        </w:rPr>
        <w:t>DINNER CHOICES</w:t>
      </w:r>
    </w:p>
    <w:p w:rsidR="00FE45EB" w:rsidRPr="00FE45EB" w:rsidRDefault="00FE45EB" w:rsidP="00FE45EB">
      <w:pPr>
        <w:pStyle w:val="BodyText"/>
        <w:spacing w:after="120"/>
        <w:rPr>
          <w:rFonts w:ascii="Museo 300" w:hAnsi="Museo 300"/>
          <w:sz w:val="22"/>
        </w:rPr>
      </w:pPr>
      <w:r w:rsidRPr="00FE45EB">
        <w:rPr>
          <w:rFonts w:ascii="Museo 300" w:hAnsi="Museo 300"/>
          <w:sz w:val="22"/>
        </w:rPr>
        <w:t>Please use the form below to specify your menu choices. The deadline for returning your menu choices is the same date that ful</w:t>
      </w:r>
      <w:r w:rsidR="00C56EC5">
        <w:rPr>
          <w:rFonts w:ascii="Museo 300" w:hAnsi="Museo 300"/>
          <w:sz w:val="22"/>
        </w:rPr>
        <w:t xml:space="preserve">l payment is </w:t>
      </w:r>
      <w:r w:rsidR="008B4CF6">
        <w:rPr>
          <w:rFonts w:ascii="Museo 300" w:hAnsi="Museo 300"/>
          <w:sz w:val="22"/>
        </w:rPr>
        <w:t>d</w:t>
      </w:r>
      <w:r w:rsidR="00C56EC5">
        <w:rPr>
          <w:rFonts w:ascii="Museo 300" w:hAnsi="Museo 300"/>
          <w:sz w:val="22"/>
        </w:rPr>
        <w:t>ue – Wed 1 Nov</w:t>
      </w:r>
      <w:r w:rsidRPr="00FE45EB">
        <w:rPr>
          <w:rFonts w:ascii="Museo 300" w:hAnsi="Museo 300"/>
          <w:sz w:val="22"/>
        </w:rPr>
        <w:t xml:space="preserve">. Any special dietary requirements should be notified in advance – we will do our best to accommodate your needs. If we </w:t>
      </w:r>
      <w:r w:rsidR="00C56EC5">
        <w:rPr>
          <w:rFonts w:ascii="Museo 300" w:hAnsi="Museo 300"/>
          <w:sz w:val="22"/>
        </w:rPr>
        <w:t xml:space="preserve">need any further information </w:t>
      </w:r>
      <w:r w:rsidRPr="00FE45EB">
        <w:rPr>
          <w:rFonts w:ascii="Museo 300" w:hAnsi="Museo 300"/>
          <w:sz w:val="22"/>
        </w:rPr>
        <w:t>we will contact you using the contact details you have provided us with on page 1.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908"/>
        <w:gridCol w:w="1147"/>
        <w:gridCol w:w="1278"/>
        <w:gridCol w:w="1066"/>
        <w:gridCol w:w="1192"/>
        <w:gridCol w:w="1239"/>
        <w:gridCol w:w="1102"/>
        <w:gridCol w:w="1963"/>
      </w:tblGrid>
      <w:tr w:rsidR="00404EAC" w:rsidRPr="00404EAC" w:rsidTr="00C56EC5">
        <w:trPr>
          <w:trHeight w:val="337"/>
        </w:trPr>
        <w:tc>
          <w:tcPr>
            <w:tcW w:w="368" w:type="pct"/>
            <w:vMerge w:val="restart"/>
            <w:vAlign w:val="bottom"/>
          </w:tcPr>
          <w:p w:rsidR="00404EAC" w:rsidRPr="00404EAC" w:rsidRDefault="00404EAC" w:rsidP="00404EAC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jc w:val="center"/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hAnsi="Museo 300"/>
                <w:sz w:val="16"/>
                <w:szCs w:val="16"/>
              </w:rPr>
              <w:t>Guest Name</w:t>
            </w:r>
          </w:p>
        </w:tc>
        <w:tc>
          <w:tcPr>
            <w:tcW w:w="961" w:type="pct"/>
            <w:gridSpan w:val="2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hAnsi="Museo 300"/>
                <w:sz w:val="16"/>
                <w:szCs w:val="16"/>
              </w:rPr>
              <w:t>Starter</w:t>
            </w:r>
          </w:p>
        </w:tc>
        <w:tc>
          <w:tcPr>
            <w:tcW w:w="1655" w:type="pct"/>
            <w:gridSpan w:val="3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hAnsi="Museo 300"/>
                <w:sz w:val="16"/>
                <w:szCs w:val="16"/>
              </w:rPr>
              <w:t>Main</w:t>
            </w:r>
          </w:p>
        </w:tc>
        <w:tc>
          <w:tcPr>
            <w:tcW w:w="1096" w:type="pct"/>
            <w:gridSpan w:val="2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hAnsi="Museo 300"/>
                <w:sz w:val="16"/>
                <w:szCs w:val="16"/>
              </w:rPr>
              <w:t>Dessert</w:t>
            </w:r>
          </w:p>
        </w:tc>
        <w:tc>
          <w:tcPr>
            <w:tcW w:w="920" w:type="pct"/>
            <w:vMerge w:val="restart"/>
            <w:vAlign w:val="bottom"/>
          </w:tcPr>
          <w:p w:rsidR="00404EAC" w:rsidRPr="00404EAC" w:rsidRDefault="00404EAC" w:rsidP="00404EAC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jc w:val="center"/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hAnsi="Museo 300"/>
                <w:sz w:val="16"/>
                <w:szCs w:val="16"/>
              </w:rPr>
              <w:t>Please detail any dietary requirements you may have</w:t>
            </w:r>
          </w:p>
        </w:tc>
      </w:tr>
      <w:tr w:rsidR="00C56EC5" w:rsidRPr="00404EAC" w:rsidTr="00C56EC5">
        <w:trPr>
          <w:trHeight w:val="1961"/>
        </w:trPr>
        <w:tc>
          <w:tcPr>
            <w:tcW w:w="368" w:type="pct"/>
            <w:vMerge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Thai curried butternut squash soup (V)</w:t>
            </w:r>
          </w:p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Roasted cherry tomato, mozzarella and rocket salad with basil oil (V)</w:t>
            </w:r>
          </w:p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Slow cooked blade of beef with a rich red wine sauce, on mashed</w:t>
            </w:r>
          </w:p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potato roasted root vegetables</w:t>
            </w:r>
          </w:p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Stuffed corn fed chicken fillet with watercress mousse with a tarragon cream sauce, fondant potatoes, baby vegetables</w:t>
            </w: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A filo parcel of roasted aubergine, courgette,</w:t>
            </w:r>
          </w:p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peppers and haloumi with a tomato</w:t>
            </w:r>
          </w:p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eastAsia="Times" w:hAnsi="Museo 300" w:cs="Museo-300"/>
                <w:sz w:val="16"/>
                <w:szCs w:val="16"/>
              </w:rPr>
              <w:t>coulis, fondant potato (V)</w:t>
            </w: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Caramel and shortbread chocolate</w:t>
            </w:r>
          </w:p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box with gold dust and vanilla cream</w:t>
            </w:r>
          </w:p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  <w:r w:rsidRPr="00404EAC">
              <w:rPr>
                <w:rFonts w:ascii="Museo 300" w:hAnsi="Museo 300" w:cs="Museo-300"/>
                <w:sz w:val="16"/>
                <w:szCs w:val="16"/>
              </w:rPr>
              <w:t>Lemon and red fruit cheesecake</w:t>
            </w:r>
          </w:p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  <w:r w:rsidRPr="00404EAC">
              <w:rPr>
                <w:rFonts w:ascii="Museo 300" w:eastAsia="Times" w:hAnsi="Museo 300" w:cs="Museo-300"/>
                <w:sz w:val="16"/>
                <w:szCs w:val="16"/>
              </w:rPr>
              <w:t>with raspberry coulis</w:t>
            </w:r>
          </w:p>
        </w:tc>
        <w:tc>
          <w:tcPr>
            <w:tcW w:w="920" w:type="pct"/>
            <w:vMerge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404EAC" w:rsidRPr="00404EAC" w:rsidTr="00C56EC5">
        <w:trPr>
          <w:trHeight w:val="505"/>
        </w:trPr>
        <w:tc>
          <w:tcPr>
            <w:tcW w:w="368" w:type="pct"/>
          </w:tcPr>
          <w:p w:rsidR="00404EAC" w:rsidRPr="00404EAC" w:rsidRDefault="00404EAC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404EAC" w:rsidRPr="00404EAC" w:rsidRDefault="00404EAC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C56EC5" w:rsidRPr="00404EAC" w:rsidTr="00C56EC5">
        <w:trPr>
          <w:trHeight w:val="505"/>
        </w:trPr>
        <w:tc>
          <w:tcPr>
            <w:tcW w:w="368" w:type="pct"/>
          </w:tcPr>
          <w:p w:rsidR="00C56EC5" w:rsidRPr="00404EAC" w:rsidRDefault="00C56EC5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C56EC5" w:rsidRPr="00404EAC" w:rsidRDefault="00C56EC5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C56EC5">
        <w:trPr>
          <w:trHeight w:val="505"/>
        </w:trPr>
        <w:tc>
          <w:tcPr>
            <w:tcW w:w="368" w:type="pct"/>
          </w:tcPr>
          <w:p w:rsidR="0093293D" w:rsidRPr="00404EAC" w:rsidRDefault="0093293D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C56EC5">
        <w:trPr>
          <w:trHeight w:val="505"/>
        </w:trPr>
        <w:tc>
          <w:tcPr>
            <w:tcW w:w="368" w:type="pct"/>
          </w:tcPr>
          <w:p w:rsidR="0093293D" w:rsidRPr="00404EAC" w:rsidRDefault="0093293D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C56EC5">
        <w:trPr>
          <w:trHeight w:val="505"/>
        </w:trPr>
        <w:tc>
          <w:tcPr>
            <w:tcW w:w="368" w:type="pct"/>
          </w:tcPr>
          <w:p w:rsidR="0093293D" w:rsidRPr="00404EAC" w:rsidRDefault="0093293D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C56EC5">
        <w:trPr>
          <w:trHeight w:val="505"/>
        </w:trPr>
        <w:tc>
          <w:tcPr>
            <w:tcW w:w="368" w:type="pct"/>
          </w:tcPr>
          <w:p w:rsidR="0093293D" w:rsidRPr="00404EAC" w:rsidRDefault="0093293D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C56EC5">
        <w:trPr>
          <w:trHeight w:val="505"/>
        </w:trPr>
        <w:tc>
          <w:tcPr>
            <w:tcW w:w="368" w:type="pct"/>
          </w:tcPr>
          <w:p w:rsidR="0093293D" w:rsidRPr="00404EAC" w:rsidRDefault="0093293D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C56EC5">
        <w:trPr>
          <w:trHeight w:val="505"/>
        </w:trPr>
        <w:tc>
          <w:tcPr>
            <w:tcW w:w="368" w:type="pct"/>
          </w:tcPr>
          <w:p w:rsidR="0093293D" w:rsidRPr="00404EAC" w:rsidRDefault="0093293D" w:rsidP="009F4F1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20" w:type="pct"/>
          </w:tcPr>
          <w:p w:rsidR="0093293D" w:rsidRPr="00404EAC" w:rsidRDefault="0093293D" w:rsidP="009F4F1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</w:tbl>
    <w:p w:rsidR="0093293D" w:rsidRPr="008B4CF6" w:rsidRDefault="0093293D" w:rsidP="008B4CF6">
      <w:pPr>
        <w:pStyle w:val="BodyText"/>
        <w:spacing w:after="120"/>
        <w:rPr>
          <w:rFonts w:ascii="Museo 300" w:hAnsi="Museo 300"/>
          <w:b/>
          <w:sz w:val="22"/>
        </w:rPr>
      </w:pPr>
      <w:r>
        <w:rPr>
          <w:rFonts w:ascii="Museo 300" w:hAnsi="Museo 300"/>
          <w:b/>
          <w:sz w:val="22"/>
        </w:rPr>
        <w:lastRenderedPageBreak/>
        <w:t>YOUR NEW YEAR’S EVE DINNER CHOICES</w:t>
      </w:r>
      <w:r w:rsidRPr="00FE7241">
        <w:rPr>
          <w:rFonts w:ascii="Museo 300" w:hAnsi="Museo 300"/>
          <w:b/>
          <w:sz w:val="22"/>
        </w:rPr>
        <w:t xml:space="preserve"> </w:t>
      </w:r>
      <w:r w:rsidRPr="0093293D">
        <w:rPr>
          <w:rFonts w:ascii="Museo 300" w:hAnsi="Museo 300"/>
          <w:b/>
          <w:sz w:val="22"/>
          <w:u w:val="single"/>
        </w:rPr>
        <w:t>CONTINUED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908"/>
        <w:gridCol w:w="1147"/>
        <w:gridCol w:w="1278"/>
        <w:gridCol w:w="1066"/>
        <w:gridCol w:w="1192"/>
        <w:gridCol w:w="1239"/>
        <w:gridCol w:w="1102"/>
        <w:gridCol w:w="1963"/>
      </w:tblGrid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  <w:tr w:rsidR="0093293D" w:rsidRPr="00404EAC" w:rsidTr="0093293D">
        <w:trPr>
          <w:trHeight w:val="505"/>
        </w:trPr>
        <w:tc>
          <w:tcPr>
            <w:tcW w:w="368" w:type="pct"/>
          </w:tcPr>
          <w:p w:rsidR="0093293D" w:rsidRPr="00404EAC" w:rsidRDefault="0093293D" w:rsidP="00CD68C5">
            <w:pPr>
              <w:pStyle w:val="Header"/>
              <w:tabs>
                <w:tab w:val="clear" w:pos="4320"/>
                <w:tab w:val="clear" w:pos="8640"/>
                <w:tab w:val="left" w:pos="1267"/>
              </w:tabs>
              <w:rPr>
                <w:rFonts w:ascii="Museo 300" w:hAnsi="Museo 300"/>
                <w:sz w:val="16"/>
                <w:szCs w:val="16"/>
              </w:rPr>
            </w:pPr>
          </w:p>
        </w:tc>
        <w:tc>
          <w:tcPr>
            <w:tcW w:w="425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37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9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49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58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80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516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  <w:tc>
          <w:tcPr>
            <w:tcW w:w="919" w:type="pct"/>
          </w:tcPr>
          <w:p w:rsidR="0093293D" w:rsidRPr="00404EAC" w:rsidRDefault="0093293D" w:rsidP="00CD68C5">
            <w:pPr>
              <w:autoSpaceDE w:val="0"/>
              <w:autoSpaceDN w:val="0"/>
              <w:adjustRightInd w:val="0"/>
              <w:rPr>
                <w:rFonts w:ascii="Museo 300" w:hAnsi="Museo 300" w:cs="Museo-300"/>
                <w:sz w:val="16"/>
                <w:szCs w:val="16"/>
              </w:rPr>
            </w:pPr>
          </w:p>
        </w:tc>
      </w:tr>
    </w:tbl>
    <w:p w:rsidR="0093293D" w:rsidRDefault="0093293D" w:rsidP="00FE45EB">
      <w:pPr>
        <w:pStyle w:val="BodyText"/>
        <w:spacing w:after="120"/>
        <w:rPr>
          <w:rFonts w:ascii="Museo 300" w:hAnsi="Museo 300"/>
          <w:b/>
          <w:sz w:val="22"/>
        </w:rPr>
      </w:pPr>
    </w:p>
    <w:p w:rsidR="00221118" w:rsidRPr="00FE7241" w:rsidRDefault="00221118" w:rsidP="00221118">
      <w:pPr>
        <w:pStyle w:val="BodyText"/>
        <w:spacing w:after="120"/>
        <w:rPr>
          <w:rFonts w:ascii="Museo 300" w:hAnsi="Museo 300"/>
          <w:b/>
          <w:sz w:val="22"/>
        </w:rPr>
      </w:pPr>
      <w:proofErr w:type="gramStart"/>
      <w:r w:rsidRPr="00FE7241">
        <w:rPr>
          <w:rFonts w:ascii="Museo 300" w:hAnsi="Museo 300"/>
          <w:b/>
          <w:sz w:val="22"/>
        </w:rPr>
        <w:t>YOUR</w:t>
      </w:r>
      <w:proofErr w:type="gramEnd"/>
      <w:r w:rsidRPr="00FE7241">
        <w:rPr>
          <w:rFonts w:ascii="Museo 300" w:hAnsi="Museo 300"/>
          <w:b/>
          <w:sz w:val="22"/>
        </w:rPr>
        <w:t xml:space="preserve"> </w:t>
      </w:r>
      <w:r>
        <w:rPr>
          <w:rFonts w:ascii="Museo 300" w:hAnsi="Museo 300"/>
          <w:b/>
          <w:sz w:val="22"/>
        </w:rPr>
        <w:t xml:space="preserve">NEW YEAR’S EVE </w:t>
      </w:r>
      <w:r w:rsidRPr="00FE7241">
        <w:rPr>
          <w:rFonts w:ascii="Museo 300" w:hAnsi="Museo 300"/>
          <w:b/>
          <w:sz w:val="22"/>
        </w:rPr>
        <w:t>WINE CHOICES</w:t>
      </w:r>
      <w:r w:rsidR="00453D74">
        <w:rPr>
          <w:rFonts w:ascii="Museo 300" w:hAnsi="Museo 300"/>
          <w:b/>
          <w:sz w:val="22"/>
        </w:rPr>
        <w:t xml:space="preserve"> (Wine menu available from 1 June)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727"/>
        <w:gridCol w:w="2663"/>
        <w:gridCol w:w="2563"/>
      </w:tblGrid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  <w:r w:rsidRPr="00FE45EB">
              <w:rPr>
                <w:rFonts w:ascii="Museo 300" w:hAnsi="Museo 300"/>
                <w:sz w:val="22"/>
              </w:rPr>
              <w:t>Name of Wine</w:t>
            </w: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  <w:r w:rsidRPr="00FE45EB">
              <w:rPr>
                <w:rFonts w:ascii="Museo 300" w:hAnsi="Museo 300"/>
                <w:sz w:val="22"/>
              </w:rPr>
              <w:t>Price per bottle</w:t>
            </w: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  <w:r>
              <w:rPr>
                <w:rFonts w:ascii="Museo 300" w:hAnsi="Museo 300"/>
                <w:sz w:val="22"/>
              </w:rPr>
              <w:t>Quantity</w:t>
            </w: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  <w:r w:rsidRPr="00FE45EB">
              <w:rPr>
                <w:rFonts w:ascii="Museo 300" w:hAnsi="Museo 300"/>
                <w:sz w:val="22"/>
              </w:rPr>
              <w:t>Total to Pay</w:t>
            </w: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  <w:tr w:rsidR="00221118" w:rsidRPr="00FE45EB" w:rsidTr="00946787">
        <w:tc>
          <w:tcPr>
            <w:tcW w:w="2729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727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6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  <w:tc>
          <w:tcPr>
            <w:tcW w:w="2563" w:type="dxa"/>
          </w:tcPr>
          <w:p w:rsidR="00221118" w:rsidRPr="00FE45EB" w:rsidRDefault="00221118" w:rsidP="00946787">
            <w:pPr>
              <w:pStyle w:val="BodyText"/>
              <w:spacing w:after="120"/>
              <w:jc w:val="center"/>
              <w:rPr>
                <w:rFonts w:ascii="Museo 300" w:hAnsi="Museo 300"/>
                <w:sz w:val="22"/>
              </w:rPr>
            </w:pPr>
          </w:p>
        </w:tc>
      </w:tr>
    </w:tbl>
    <w:p w:rsidR="00FE45EB" w:rsidRPr="00FE45EB" w:rsidRDefault="00FE45EB" w:rsidP="00922D16">
      <w:pPr>
        <w:pStyle w:val="BodyText"/>
        <w:spacing w:after="120"/>
        <w:jc w:val="center"/>
        <w:rPr>
          <w:rFonts w:ascii="Museo 300" w:hAnsi="Museo 300"/>
          <w:sz w:val="22"/>
        </w:rPr>
      </w:pPr>
    </w:p>
    <w:sectPr w:rsidR="00FE45EB" w:rsidRPr="00FE45EB" w:rsidSect="00FE4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-300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EB"/>
    <w:rsid w:val="000025F3"/>
    <w:rsid w:val="00003432"/>
    <w:rsid w:val="00003A1C"/>
    <w:rsid w:val="00003D71"/>
    <w:rsid w:val="00005C87"/>
    <w:rsid w:val="00005D10"/>
    <w:rsid w:val="00006869"/>
    <w:rsid w:val="00007C69"/>
    <w:rsid w:val="00007C6B"/>
    <w:rsid w:val="00010C5E"/>
    <w:rsid w:val="00012359"/>
    <w:rsid w:val="00012556"/>
    <w:rsid w:val="0001490C"/>
    <w:rsid w:val="00014919"/>
    <w:rsid w:val="00015469"/>
    <w:rsid w:val="00020415"/>
    <w:rsid w:val="000204A3"/>
    <w:rsid w:val="00020771"/>
    <w:rsid w:val="00021E0F"/>
    <w:rsid w:val="00023714"/>
    <w:rsid w:val="000239A8"/>
    <w:rsid w:val="00023F86"/>
    <w:rsid w:val="000250D8"/>
    <w:rsid w:val="00026361"/>
    <w:rsid w:val="00027FFE"/>
    <w:rsid w:val="000313CB"/>
    <w:rsid w:val="00032DD0"/>
    <w:rsid w:val="00033274"/>
    <w:rsid w:val="00034FE3"/>
    <w:rsid w:val="00036AB1"/>
    <w:rsid w:val="00041C15"/>
    <w:rsid w:val="000430D9"/>
    <w:rsid w:val="00043194"/>
    <w:rsid w:val="00045845"/>
    <w:rsid w:val="00047B64"/>
    <w:rsid w:val="0005280F"/>
    <w:rsid w:val="000546C2"/>
    <w:rsid w:val="0005500A"/>
    <w:rsid w:val="000555C3"/>
    <w:rsid w:val="0005672B"/>
    <w:rsid w:val="00056ED0"/>
    <w:rsid w:val="0005717A"/>
    <w:rsid w:val="0006098C"/>
    <w:rsid w:val="00061359"/>
    <w:rsid w:val="0006274C"/>
    <w:rsid w:val="000628C9"/>
    <w:rsid w:val="000646CE"/>
    <w:rsid w:val="000652F6"/>
    <w:rsid w:val="00065368"/>
    <w:rsid w:val="000656CD"/>
    <w:rsid w:val="0006746B"/>
    <w:rsid w:val="00067960"/>
    <w:rsid w:val="00071B1C"/>
    <w:rsid w:val="00072B31"/>
    <w:rsid w:val="00075F88"/>
    <w:rsid w:val="000761BF"/>
    <w:rsid w:val="0007693B"/>
    <w:rsid w:val="00077444"/>
    <w:rsid w:val="00082208"/>
    <w:rsid w:val="000836A1"/>
    <w:rsid w:val="00084146"/>
    <w:rsid w:val="00084826"/>
    <w:rsid w:val="000879BB"/>
    <w:rsid w:val="00092051"/>
    <w:rsid w:val="00092B26"/>
    <w:rsid w:val="00093095"/>
    <w:rsid w:val="00095B84"/>
    <w:rsid w:val="000B0D3B"/>
    <w:rsid w:val="000B2595"/>
    <w:rsid w:val="000B2F2B"/>
    <w:rsid w:val="000B3B0F"/>
    <w:rsid w:val="000B3D38"/>
    <w:rsid w:val="000C2420"/>
    <w:rsid w:val="000C390D"/>
    <w:rsid w:val="000D0B36"/>
    <w:rsid w:val="000D1723"/>
    <w:rsid w:val="000D2033"/>
    <w:rsid w:val="000D26CE"/>
    <w:rsid w:val="000D2FD1"/>
    <w:rsid w:val="000D35CE"/>
    <w:rsid w:val="000D544D"/>
    <w:rsid w:val="000D6EB4"/>
    <w:rsid w:val="000D7444"/>
    <w:rsid w:val="000E1A90"/>
    <w:rsid w:val="000E2572"/>
    <w:rsid w:val="000E2B16"/>
    <w:rsid w:val="000E2D13"/>
    <w:rsid w:val="000F068B"/>
    <w:rsid w:val="000F0B01"/>
    <w:rsid w:val="000F17E9"/>
    <w:rsid w:val="000F2229"/>
    <w:rsid w:val="000F3FA5"/>
    <w:rsid w:val="000F4469"/>
    <w:rsid w:val="000F77BD"/>
    <w:rsid w:val="000F7FDF"/>
    <w:rsid w:val="001004C9"/>
    <w:rsid w:val="001012AD"/>
    <w:rsid w:val="00101A76"/>
    <w:rsid w:val="001023A7"/>
    <w:rsid w:val="0010264B"/>
    <w:rsid w:val="00104087"/>
    <w:rsid w:val="001066AD"/>
    <w:rsid w:val="0011142F"/>
    <w:rsid w:val="001133B6"/>
    <w:rsid w:val="00113E48"/>
    <w:rsid w:val="00116248"/>
    <w:rsid w:val="00116A43"/>
    <w:rsid w:val="00120741"/>
    <w:rsid w:val="00120F9F"/>
    <w:rsid w:val="00121892"/>
    <w:rsid w:val="0012305F"/>
    <w:rsid w:val="00125B58"/>
    <w:rsid w:val="0012669C"/>
    <w:rsid w:val="00131C63"/>
    <w:rsid w:val="00131D64"/>
    <w:rsid w:val="00132389"/>
    <w:rsid w:val="001335E5"/>
    <w:rsid w:val="00134029"/>
    <w:rsid w:val="0013522F"/>
    <w:rsid w:val="00135DE3"/>
    <w:rsid w:val="00136D4E"/>
    <w:rsid w:val="00140399"/>
    <w:rsid w:val="00141BE3"/>
    <w:rsid w:val="00141BFA"/>
    <w:rsid w:val="00141D26"/>
    <w:rsid w:val="00141F59"/>
    <w:rsid w:val="00142BB8"/>
    <w:rsid w:val="0014364A"/>
    <w:rsid w:val="00143C75"/>
    <w:rsid w:val="00144083"/>
    <w:rsid w:val="00144B71"/>
    <w:rsid w:val="0014535D"/>
    <w:rsid w:val="00146EC3"/>
    <w:rsid w:val="001506F4"/>
    <w:rsid w:val="00152F94"/>
    <w:rsid w:val="00153A4E"/>
    <w:rsid w:val="0015506F"/>
    <w:rsid w:val="00157124"/>
    <w:rsid w:val="00162B55"/>
    <w:rsid w:val="001660D3"/>
    <w:rsid w:val="00166F01"/>
    <w:rsid w:val="0017046B"/>
    <w:rsid w:val="0017284F"/>
    <w:rsid w:val="00173193"/>
    <w:rsid w:val="00174A0C"/>
    <w:rsid w:val="00174BD5"/>
    <w:rsid w:val="0017518D"/>
    <w:rsid w:val="001760FF"/>
    <w:rsid w:val="00176471"/>
    <w:rsid w:val="001820A4"/>
    <w:rsid w:val="00192B1E"/>
    <w:rsid w:val="00192EB0"/>
    <w:rsid w:val="00193926"/>
    <w:rsid w:val="00194D6A"/>
    <w:rsid w:val="001955A0"/>
    <w:rsid w:val="00196220"/>
    <w:rsid w:val="001974F5"/>
    <w:rsid w:val="001A33BE"/>
    <w:rsid w:val="001A3751"/>
    <w:rsid w:val="001A4835"/>
    <w:rsid w:val="001A546C"/>
    <w:rsid w:val="001A56E5"/>
    <w:rsid w:val="001A6997"/>
    <w:rsid w:val="001B2A46"/>
    <w:rsid w:val="001B2C02"/>
    <w:rsid w:val="001C00E9"/>
    <w:rsid w:val="001C14FB"/>
    <w:rsid w:val="001C1D75"/>
    <w:rsid w:val="001C4F6C"/>
    <w:rsid w:val="001C58F7"/>
    <w:rsid w:val="001C68D2"/>
    <w:rsid w:val="001C76BD"/>
    <w:rsid w:val="001D1695"/>
    <w:rsid w:val="001D1D9E"/>
    <w:rsid w:val="001D2B0F"/>
    <w:rsid w:val="001D2E47"/>
    <w:rsid w:val="001D596C"/>
    <w:rsid w:val="001D62ED"/>
    <w:rsid w:val="001D6D80"/>
    <w:rsid w:val="001E0AA2"/>
    <w:rsid w:val="001E1BAE"/>
    <w:rsid w:val="001E26F5"/>
    <w:rsid w:val="001E3A6A"/>
    <w:rsid w:val="001E478F"/>
    <w:rsid w:val="001E5749"/>
    <w:rsid w:val="001E5F9D"/>
    <w:rsid w:val="001F0651"/>
    <w:rsid w:val="001F10CD"/>
    <w:rsid w:val="001F1939"/>
    <w:rsid w:val="001F2445"/>
    <w:rsid w:val="001F24AC"/>
    <w:rsid w:val="001F2A4E"/>
    <w:rsid w:val="001F5198"/>
    <w:rsid w:val="001F5C71"/>
    <w:rsid w:val="001F7DDC"/>
    <w:rsid w:val="0020011A"/>
    <w:rsid w:val="00201C87"/>
    <w:rsid w:val="00203B5B"/>
    <w:rsid w:val="00204D79"/>
    <w:rsid w:val="00205498"/>
    <w:rsid w:val="002107E3"/>
    <w:rsid w:val="00211D3D"/>
    <w:rsid w:val="0021258C"/>
    <w:rsid w:val="0021379E"/>
    <w:rsid w:val="00214668"/>
    <w:rsid w:val="002179CF"/>
    <w:rsid w:val="00217F93"/>
    <w:rsid w:val="0022015C"/>
    <w:rsid w:val="002205B1"/>
    <w:rsid w:val="00220DA1"/>
    <w:rsid w:val="00221118"/>
    <w:rsid w:val="00221189"/>
    <w:rsid w:val="00221A00"/>
    <w:rsid w:val="00221B64"/>
    <w:rsid w:val="00222008"/>
    <w:rsid w:val="0022307E"/>
    <w:rsid w:val="00223F2D"/>
    <w:rsid w:val="00224538"/>
    <w:rsid w:val="00224F40"/>
    <w:rsid w:val="0022748E"/>
    <w:rsid w:val="0023061E"/>
    <w:rsid w:val="002309AD"/>
    <w:rsid w:val="00232775"/>
    <w:rsid w:val="00234B5F"/>
    <w:rsid w:val="00234D6E"/>
    <w:rsid w:val="00234DC2"/>
    <w:rsid w:val="00235448"/>
    <w:rsid w:val="00237287"/>
    <w:rsid w:val="002418C6"/>
    <w:rsid w:val="002419AC"/>
    <w:rsid w:val="00242187"/>
    <w:rsid w:val="002422F9"/>
    <w:rsid w:val="0024372F"/>
    <w:rsid w:val="00245F4E"/>
    <w:rsid w:val="00246E7F"/>
    <w:rsid w:val="00250C55"/>
    <w:rsid w:val="00255A28"/>
    <w:rsid w:val="002570C4"/>
    <w:rsid w:val="0026013D"/>
    <w:rsid w:val="002624DD"/>
    <w:rsid w:val="00263BFD"/>
    <w:rsid w:val="00267734"/>
    <w:rsid w:val="00271197"/>
    <w:rsid w:val="00271698"/>
    <w:rsid w:val="00273999"/>
    <w:rsid w:val="002747D8"/>
    <w:rsid w:val="0027579F"/>
    <w:rsid w:val="00275D0B"/>
    <w:rsid w:val="00276CB6"/>
    <w:rsid w:val="00277116"/>
    <w:rsid w:val="002776C2"/>
    <w:rsid w:val="00277F57"/>
    <w:rsid w:val="00282003"/>
    <w:rsid w:val="0028230D"/>
    <w:rsid w:val="0028243D"/>
    <w:rsid w:val="00282AEF"/>
    <w:rsid w:val="00287636"/>
    <w:rsid w:val="00291AC1"/>
    <w:rsid w:val="002954E5"/>
    <w:rsid w:val="00295562"/>
    <w:rsid w:val="00295AE4"/>
    <w:rsid w:val="0029721C"/>
    <w:rsid w:val="00297968"/>
    <w:rsid w:val="002A061A"/>
    <w:rsid w:val="002A1AD4"/>
    <w:rsid w:val="002A31FB"/>
    <w:rsid w:val="002A392A"/>
    <w:rsid w:val="002A7F15"/>
    <w:rsid w:val="002B0FD1"/>
    <w:rsid w:val="002B125D"/>
    <w:rsid w:val="002B1A78"/>
    <w:rsid w:val="002B1B2F"/>
    <w:rsid w:val="002B1EA4"/>
    <w:rsid w:val="002B3DBB"/>
    <w:rsid w:val="002B52B1"/>
    <w:rsid w:val="002B5399"/>
    <w:rsid w:val="002B5548"/>
    <w:rsid w:val="002B6B8C"/>
    <w:rsid w:val="002B7ECA"/>
    <w:rsid w:val="002C0E71"/>
    <w:rsid w:val="002C10C8"/>
    <w:rsid w:val="002C13A9"/>
    <w:rsid w:val="002C162A"/>
    <w:rsid w:val="002C1F6D"/>
    <w:rsid w:val="002C2BC6"/>
    <w:rsid w:val="002C40C2"/>
    <w:rsid w:val="002C49D8"/>
    <w:rsid w:val="002C5583"/>
    <w:rsid w:val="002C6F78"/>
    <w:rsid w:val="002C7E23"/>
    <w:rsid w:val="002C7FD3"/>
    <w:rsid w:val="002D052D"/>
    <w:rsid w:val="002D1B4A"/>
    <w:rsid w:val="002D37FE"/>
    <w:rsid w:val="002D589C"/>
    <w:rsid w:val="002D6E1C"/>
    <w:rsid w:val="002D702C"/>
    <w:rsid w:val="002D7D2E"/>
    <w:rsid w:val="002E0051"/>
    <w:rsid w:val="002E0554"/>
    <w:rsid w:val="002E0C54"/>
    <w:rsid w:val="002E169E"/>
    <w:rsid w:val="002E4ADC"/>
    <w:rsid w:val="002E7705"/>
    <w:rsid w:val="002E7DA0"/>
    <w:rsid w:val="002F1D5A"/>
    <w:rsid w:val="002F1E1B"/>
    <w:rsid w:val="002F285B"/>
    <w:rsid w:val="002F3A18"/>
    <w:rsid w:val="002F6B76"/>
    <w:rsid w:val="00302165"/>
    <w:rsid w:val="00302C7A"/>
    <w:rsid w:val="00303609"/>
    <w:rsid w:val="003045D8"/>
    <w:rsid w:val="003049F4"/>
    <w:rsid w:val="003107BA"/>
    <w:rsid w:val="00310FCF"/>
    <w:rsid w:val="0031123C"/>
    <w:rsid w:val="003131D0"/>
    <w:rsid w:val="00313CAF"/>
    <w:rsid w:val="0031529B"/>
    <w:rsid w:val="003162ED"/>
    <w:rsid w:val="003209C9"/>
    <w:rsid w:val="00323843"/>
    <w:rsid w:val="00324BB8"/>
    <w:rsid w:val="0032558A"/>
    <w:rsid w:val="00325816"/>
    <w:rsid w:val="0032678C"/>
    <w:rsid w:val="0032698E"/>
    <w:rsid w:val="00326F65"/>
    <w:rsid w:val="00327C00"/>
    <w:rsid w:val="003335A7"/>
    <w:rsid w:val="00335280"/>
    <w:rsid w:val="00336A6B"/>
    <w:rsid w:val="00336E70"/>
    <w:rsid w:val="00336E7C"/>
    <w:rsid w:val="003403DC"/>
    <w:rsid w:val="00350226"/>
    <w:rsid w:val="00350B52"/>
    <w:rsid w:val="00351DE1"/>
    <w:rsid w:val="00353087"/>
    <w:rsid w:val="00356A8A"/>
    <w:rsid w:val="003612CA"/>
    <w:rsid w:val="00361667"/>
    <w:rsid w:val="00364328"/>
    <w:rsid w:val="00365872"/>
    <w:rsid w:val="003663A3"/>
    <w:rsid w:val="00377225"/>
    <w:rsid w:val="00377D4B"/>
    <w:rsid w:val="00380F32"/>
    <w:rsid w:val="003822C5"/>
    <w:rsid w:val="0038453B"/>
    <w:rsid w:val="00385AB1"/>
    <w:rsid w:val="00386740"/>
    <w:rsid w:val="003878D0"/>
    <w:rsid w:val="00387ECD"/>
    <w:rsid w:val="00390F0D"/>
    <w:rsid w:val="00391AF6"/>
    <w:rsid w:val="00391BC5"/>
    <w:rsid w:val="00391EFD"/>
    <w:rsid w:val="003920B0"/>
    <w:rsid w:val="003940BD"/>
    <w:rsid w:val="00395E7E"/>
    <w:rsid w:val="003A0447"/>
    <w:rsid w:val="003A0942"/>
    <w:rsid w:val="003A17B8"/>
    <w:rsid w:val="003A4EE4"/>
    <w:rsid w:val="003A4F48"/>
    <w:rsid w:val="003A5076"/>
    <w:rsid w:val="003B072A"/>
    <w:rsid w:val="003B07AE"/>
    <w:rsid w:val="003B1739"/>
    <w:rsid w:val="003B1861"/>
    <w:rsid w:val="003B18B5"/>
    <w:rsid w:val="003B2B5F"/>
    <w:rsid w:val="003B320B"/>
    <w:rsid w:val="003B3E10"/>
    <w:rsid w:val="003B4693"/>
    <w:rsid w:val="003B470B"/>
    <w:rsid w:val="003B726E"/>
    <w:rsid w:val="003C0A1F"/>
    <w:rsid w:val="003C2677"/>
    <w:rsid w:val="003C2733"/>
    <w:rsid w:val="003C35E1"/>
    <w:rsid w:val="003C645D"/>
    <w:rsid w:val="003C6E65"/>
    <w:rsid w:val="003C7F2A"/>
    <w:rsid w:val="003D14F4"/>
    <w:rsid w:val="003D2011"/>
    <w:rsid w:val="003D25A9"/>
    <w:rsid w:val="003D2AD3"/>
    <w:rsid w:val="003D3438"/>
    <w:rsid w:val="003D3898"/>
    <w:rsid w:val="003D639C"/>
    <w:rsid w:val="003E2BE6"/>
    <w:rsid w:val="003E3BB5"/>
    <w:rsid w:val="003E518C"/>
    <w:rsid w:val="003E58D5"/>
    <w:rsid w:val="003E6A07"/>
    <w:rsid w:val="003F11C7"/>
    <w:rsid w:val="003F39BB"/>
    <w:rsid w:val="003F3D7D"/>
    <w:rsid w:val="003F4335"/>
    <w:rsid w:val="003F5430"/>
    <w:rsid w:val="003F7736"/>
    <w:rsid w:val="00403EE8"/>
    <w:rsid w:val="004040D9"/>
    <w:rsid w:val="00404B6C"/>
    <w:rsid w:val="00404EAC"/>
    <w:rsid w:val="004058E3"/>
    <w:rsid w:val="00405AA8"/>
    <w:rsid w:val="004064CB"/>
    <w:rsid w:val="004069D3"/>
    <w:rsid w:val="00406C9E"/>
    <w:rsid w:val="00412208"/>
    <w:rsid w:val="00412C28"/>
    <w:rsid w:val="004133CB"/>
    <w:rsid w:val="00413F33"/>
    <w:rsid w:val="0041454E"/>
    <w:rsid w:val="00415774"/>
    <w:rsid w:val="00415A94"/>
    <w:rsid w:val="00420249"/>
    <w:rsid w:val="00421D50"/>
    <w:rsid w:val="00422428"/>
    <w:rsid w:val="00423D57"/>
    <w:rsid w:val="00424878"/>
    <w:rsid w:val="00424D85"/>
    <w:rsid w:val="004252F0"/>
    <w:rsid w:val="00425863"/>
    <w:rsid w:val="004266E8"/>
    <w:rsid w:val="004267CE"/>
    <w:rsid w:val="00426CAB"/>
    <w:rsid w:val="00426FA3"/>
    <w:rsid w:val="0043208E"/>
    <w:rsid w:val="00432DF7"/>
    <w:rsid w:val="004346F2"/>
    <w:rsid w:val="004351DB"/>
    <w:rsid w:val="0043556D"/>
    <w:rsid w:val="004361DC"/>
    <w:rsid w:val="00440B22"/>
    <w:rsid w:val="00440B2C"/>
    <w:rsid w:val="00441B3B"/>
    <w:rsid w:val="004420FF"/>
    <w:rsid w:val="0044367E"/>
    <w:rsid w:val="00445E72"/>
    <w:rsid w:val="00447624"/>
    <w:rsid w:val="004523D2"/>
    <w:rsid w:val="00452AD7"/>
    <w:rsid w:val="00452EC6"/>
    <w:rsid w:val="00453945"/>
    <w:rsid w:val="00453D74"/>
    <w:rsid w:val="00454DED"/>
    <w:rsid w:val="00454EDA"/>
    <w:rsid w:val="004567B7"/>
    <w:rsid w:val="00456C0C"/>
    <w:rsid w:val="0046536C"/>
    <w:rsid w:val="004655D7"/>
    <w:rsid w:val="00465C17"/>
    <w:rsid w:val="00470D1F"/>
    <w:rsid w:val="004715C1"/>
    <w:rsid w:val="0047179D"/>
    <w:rsid w:val="0047473C"/>
    <w:rsid w:val="00474F00"/>
    <w:rsid w:val="00477498"/>
    <w:rsid w:val="004774B6"/>
    <w:rsid w:val="00477BE8"/>
    <w:rsid w:val="00483188"/>
    <w:rsid w:val="00484DEB"/>
    <w:rsid w:val="004853EA"/>
    <w:rsid w:val="00485817"/>
    <w:rsid w:val="00486ABB"/>
    <w:rsid w:val="00491820"/>
    <w:rsid w:val="00491850"/>
    <w:rsid w:val="00496219"/>
    <w:rsid w:val="00496469"/>
    <w:rsid w:val="00496A07"/>
    <w:rsid w:val="004976E8"/>
    <w:rsid w:val="00497CCD"/>
    <w:rsid w:val="00497EED"/>
    <w:rsid w:val="004A1246"/>
    <w:rsid w:val="004A380B"/>
    <w:rsid w:val="004A6A2E"/>
    <w:rsid w:val="004B0432"/>
    <w:rsid w:val="004B06D6"/>
    <w:rsid w:val="004B1161"/>
    <w:rsid w:val="004B1814"/>
    <w:rsid w:val="004B1D19"/>
    <w:rsid w:val="004B2705"/>
    <w:rsid w:val="004B41AF"/>
    <w:rsid w:val="004C0EB2"/>
    <w:rsid w:val="004C1CD6"/>
    <w:rsid w:val="004C2E77"/>
    <w:rsid w:val="004C3331"/>
    <w:rsid w:val="004C4BD4"/>
    <w:rsid w:val="004C586E"/>
    <w:rsid w:val="004C5E02"/>
    <w:rsid w:val="004D07C3"/>
    <w:rsid w:val="004D0952"/>
    <w:rsid w:val="004D14C8"/>
    <w:rsid w:val="004D2BED"/>
    <w:rsid w:val="004D2F71"/>
    <w:rsid w:val="004D32F7"/>
    <w:rsid w:val="004D372C"/>
    <w:rsid w:val="004D42EF"/>
    <w:rsid w:val="004D4E26"/>
    <w:rsid w:val="004D6A6B"/>
    <w:rsid w:val="004D77F9"/>
    <w:rsid w:val="004D79D1"/>
    <w:rsid w:val="004E0054"/>
    <w:rsid w:val="004E0556"/>
    <w:rsid w:val="004E085D"/>
    <w:rsid w:val="004E18D4"/>
    <w:rsid w:val="004E238C"/>
    <w:rsid w:val="004E32FB"/>
    <w:rsid w:val="004E59BC"/>
    <w:rsid w:val="004E5A85"/>
    <w:rsid w:val="004E74C5"/>
    <w:rsid w:val="004E7F31"/>
    <w:rsid w:val="004F02D8"/>
    <w:rsid w:val="004F2186"/>
    <w:rsid w:val="004F27D0"/>
    <w:rsid w:val="004F2FB8"/>
    <w:rsid w:val="004F3FA8"/>
    <w:rsid w:val="004F619B"/>
    <w:rsid w:val="004F741A"/>
    <w:rsid w:val="00500611"/>
    <w:rsid w:val="005017A4"/>
    <w:rsid w:val="005017D9"/>
    <w:rsid w:val="005024DD"/>
    <w:rsid w:val="0050296D"/>
    <w:rsid w:val="00502EE4"/>
    <w:rsid w:val="005040F6"/>
    <w:rsid w:val="0051170F"/>
    <w:rsid w:val="00512866"/>
    <w:rsid w:val="005139E8"/>
    <w:rsid w:val="00514F1F"/>
    <w:rsid w:val="005160C9"/>
    <w:rsid w:val="00517734"/>
    <w:rsid w:val="005178A0"/>
    <w:rsid w:val="00517D05"/>
    <w:rsid w:val="005221D0"/>
    <w:rsid w:val="00525354"/>
    <w:rsid w:val="0052541A"/>
    <w:rsid w:val="00525615"/>
    <w:rsid w:val="0053223C"/>
    <w:rsid w:val="00532801"/>
    <w:rsid w:val="005328F8"/>
    <w:rsid w:val="00533B71"/>
    <w:rsid w:val="005342BA"/>
    <w:rsid w:val="005342F2"/>
    <w:rsid w:val="00534692"/>
    <w:rsid w:val="00534A57"/>
    <w:rsid w:val="00537646"/>
    <w:rsid w:val="005378E4"/>
    <w:rsid w:val="00541235"/>
    <w:rsid w:val="00542B53"/>
    <w:rsid w:val="00543426"/>
    <w:rsid w:val="00543638"/>
    <w:rsid w:val="00543F67"/>
    <w:rsid w:val="00544368"/>
    <w:rsid w:val="005463EA"/>
    <w:rsid w:val="00546A29"/>
    <w:rsid w:val="00546D8C"/>
    <w:rsid w:val="005472F0"/>
    <w:rsid w:val="0054781B"/>
    <w:rsid w:val="005520E9"/>
    <w:rsid w:val="00554828"/>
    <w:rsid w:val="0055497C"/>
    <w:rsid w:val="00554E4F"/>
    <w:rsid w:val="005558A3"/>
    <w:rsid w:val="00555C45"/>
    <w:rsid w:val="00555E0B"/>
    <w:rsid w:val="005563AF"/>
    <w:rsid w:val="00561460"/>
    <w:rsid w:val="00561EB4"/>
    <w:rsid w:val="00564CFF"/>
    <w:rsid w:val="00564F99"/>
    <w:rsid w:val="00566C1B"/>
    <w:rsid w:val="00567170"/>
    <w:rsid w:val="005679AB"/>
    <w:rsid w:val="00567CDD"/>
    <w:rsid w:val="00571E6E"/>
    <w:rsid w:val="00571F27"/>
    <w:rsid w:val="00572242"/>
    <w:rsid w:val="0057362C"/>
    <w:rsid w:val="0057721C"/>
    <w:rsid w:val="00580AC5"/>
    <w:rsid w:val="005819DF"/>
    <w:rsid w:val="00585FED"/>
    <w:rsid w:val="00586F04"/>
    <w:rsid w:val="00592132"/>
    <w:rsid w:val="0059451C"/>
    <w:rsid w:val="00594575"/>
    <w:rsid w:val="005967E7"/>
    <w:rsid w:val="005A06DB"/>
    <w:rsid w:val="005A0AC6"/>
    <w:rsid w:val="005A1E2E"/>
    <w:rsid w:val="005A2D8C"/>
    <w:rsid w:val="005A4A7C"/>
    <w:rsid w:val="005A512B"/>
    <w:rsid w:val="005B0539"/>
    <w:rsid w:val="005B11C8"/>
    <w:rsid w:val="005B3C45"/>
    <w:rsid w:val="005B3F99"/>
    <w:rsid w:val="005B5134"/>
    <w:rsid w:val="005B521E"/>
    <w:rsid w:val="005B5AC0"/>
    <w:rsid w:val="005B6E0A"/>
    <w:rsid w:val="005B79BE"/>
    <w:rsid w:val="005C012A"/>
    <w:rsid w:val="005C078C"/>
    <w:rsid w:val="005C2F29"/>
    <w:rsid w:val="005C5C9A"/>
    <w:rsid w:val="005C5CAC"/>
    <w:rsid w:val="005C7216"/>
    <w:rsid w:val="005D218D"/>
    <w:rsid w:val="005D37A0"/>
    <w:rsid w:val="005D50D8"/>
    <w:rsid w:val="005D5A19"/>
    <w:rsid w:val="005D5A21"/>
    <w:rsid w:val="005D65E9"/>
    <w:rsid w:val="005D7414"/>
    <w:rsid w:val="005E096C"/>
    <w:rsid w:val="005E1C15"/>
    <w:rsid w:val="005E340C"/>
    <w:rsid w:val="005E3904"/>
    <w:rsid w:val="005E42F9"/>
    <w:rsid w:val="005E608E"/>
    <w:rsid w:val="005F00B4"/>
    <w:rsid w:val="005F3D61"/>
    <w:rsid w:val="00600998"/>
    <w:rsid w:val="006009F4"/>
    <w:rsid w:val="00600B40"/>
    <w:rsid w:val="006010F2"/>
    <w:rsid w:val="0060210F"/>
    <w:rsid w:val="00603262"/>
    <w:rsid w:val="00605232"/>
    <w:rsid w:val="00607178"/>
    <w:rsid w:val="006128DB"/>
    <w:rsid w:val="00612B7E"/>
    <w:rsid w:val="00614495"/>
    <w:rsid w:val="00616FC0"/>
    <w:rsid w:val="00620A7F"/>
    <w:rsid w:val="00621F73"/>
    <w:rsid w:val="00622A43"/>
    <w:rsid w:val="00623572"/>
    <w:rsid w:val="006266B3"/>
    <w:rsid w:val="00626F64"/>
    <w:rsid w:val="00627E7E"/>
    <w:rsid w:val="006303E5"/>
    <w:rsid w:val="00631319"/>
    <w:rsid w:val="00631BE1"/>
    <w:rsid w:val="006321C9"/>
    <w:rsid w:val="00633B4C"/>
    <w:rsid w:val="00634468"/>
    <w:rsid w:val="00634EA1"/>
    <w:rsid w:val="006379AA"/>
    <w:rsid w:val="00640CB3"/>
    <w:rsid w:val="00640CB8"/>
    <w:rsid w:val="00641D13"/>
    <w:rsid w:val="00642352"/>
    <w:rsid w:val="00644BFB"/>
    <w:rsid w:val="00644CDB"/>
    <w:rsid w:val="006465CF"/>
    <w:rsid w:val="00647668"/>
    <w:rsid w:val="00651B66"/>
    <w:rsid w:val="00651F02"/>
    <w:rsid w:val="00652A8D"/>
    <w:rsid w:val="006535B4"/>
    <w:rsid w:val="00653E01"/>
    <w:rsid w:val="006547DB"/>
    <w:rsid w:val="00654A55"/>
    <w:rsid w:val="00655042"/>
    <w:rsid w:val="00656B91"/>
    <w:rsid w:val="00656C11"/>
    <w:rsid w:val="00661D6F"/>
    <w:rsid w:val="00663245"/>
    <w:rsid w:val="006640AE"/>
    <w:rsid w:val="0066505F"/>
    <w:rsid w:val="00665244"/>
    <w:rsid w:val="006669C2"/>
    <w:rsid w:val="00667518"/>
    <w:rsid w:val="00667D85"/>
    <w:rsid w:val="00667F42"/>
    <w:rsid w:val="006707B4"/>
    <w:rsid w:val="006718DC"/>
    <w:rsid w:val="00676351"/>
    <w:rsid w:val="006764A7"/>
    <w:rsid w:val="00676C26"/>
    <w:rsid w:val="00676E80"/>
    <w:rsid w:val="006775DA"/>
    <w:rsid w:val="0068104A"/>
    <w:rsid w:val="00682096"/>
    <w:rsid w:val="00682CF6"/>
    <w:rsid w:val="0068617B"/>
    <w:rsid w:val="006874AC"/>
    <w:rsid w:val="00687F81"/>
    <w:rsid w:val="006917BC"/>
    <w:rsid w:val="00691EE3"/>
    <w:rsid w:val="0069286D"/>
    <w:rsid w:val="00692F59"/>
    <w:rsid w:val="00695E7E"/>
    <w:rsid w:val="0069671B"/>
    <w:rsid w:val="0069713F"/>
    <w:rsid w:val="006A01CC"/>
    <w:rsid w:val="006A0582"/>
    <w:rsid w:val="006A0C6B"/>
    <w:rsid w:val="006A0F43"/>
    <w:rsid w:val="006A1C0A"/>
    <w:rsid w:val="006A599B"/>
    <w:rsid w:val="006A62A9"/>
    <w:rsid w:val="006A65DD"/>
    <w:rsid w:val="006A6B85"/>
    <w:rsid w:val="006B036B"/>
    <w:rsid w:val="006B1AD3"/>
    <w:rsid w:val="006B1CE1"/>
    <w:rsid w:val="006B205F"/>
    <w:rsid w:val="006B2988"/>
    <w:rsid w:val="006B2BD7"/>
    <w:rsid w:val="006B3BB3"/>
    <w:rsid w:val="006B6D04"/>
    <w:rsid w:val="006B75E0"/>
    <w:rsid w:val="006C06B2"/>
    <w:rsid w:val="006C06E7"/>
    <w:rsid w:val="006C06F4"/>
    <w:rsid w:val="006C301A"/>
    <w:rsid w:val="006C5868"/>
    <w:rsid w:val="006C665A"/>
    <w:rsid w:val="006D08DD"/>
    <w:rsid w:val="006D0C59"/>
    <w:rsid w:val="006D134A"/>
    <w:rsid w:val="006D22DE"/>
    <w:rsid w:val="006D2EE9"/>
    <w:rsid w:val="006D534A"/>
    <w:rsid w:val="006D68C2"/>
    <w:rsid w:val="006E55BE"/>
    <w:rsid w:val="006E5E91"/>
    <w:rsid w:val="006E629C"/>
    <w:rsid w:val="006E6F98"/>
    <w:rsid w:val="006E737E"/>
    <w:rsid w:val="006E7D26"/>
    <w:rsid w:val="006F0E50"/>
    <w:rsid w:val="006F1AA0"/>
    <w:rsid w:val="006F3005"/>
    <w:rsid w:val="006F40E8"/>
    <w:rsid w:val="006F4809"/>
    <w:rsid w:val="006F7DFD"/>
    <w:rsid w:val="0070062E"/>
    <w:rsid w:val="00700757"/>
    <w:rsid w:val="007030A7"/>
    <w:rsid w:val="007034F5"/>
    <w:rsid w:val="007049B5"/>
    <w:rsid w:val="00705FDC"/>
    <w:rsid w:val="00706422"/>
    <w:rsid w:val="00706A2B"/>
    <w:rsid w:val="00706DFF"/>
    <w:rsid w:val="00706E59"/>
    <w:rsid w:val="007074BC"/>
    <w:rsid w:val="007075A2"/>
    <w:rsid w:val="00707782"/>
    <w:rsid w:val="00710AEA"/>
    <w:rsid w:val="0071113F"/>
    <w:rsid w:val="00711C79"/>
    <w:rsid w:val="007137F5"/>
    <w:rsid w:val="00714BD7"/>
    <w:rsid w:val="00715B57"/>
    <w:rsid w:val="007166D2"/>
    <w:rsid w:val="00717888"/>
    <w:rsid w:val="00725DB0"/>
    <w:rsid w:val="00727619"/>
    <w:rsid w:val="00731F87"/>
    <w:rsid w:val="00734E29"/>
    <w:rsid w:val="00734EF0"/>
    <w:rsid w:val="00735BFC"/>
    <w:rsid w:val="00735F19"/>
    <w:rsid w:val="00736FAA"/>
    <w:rsid w:val="007376A8"/>
    <w:rsid w:val="007445E9"/>
    <w:rsid w:val="00746502"/>
    <w:rsid w:val="00751BD0"/>
    <w:rsid w:val="007529C6"/>
    <w:rsid w:val="00753A47"/>
    <w:rsid w:val="0075507F"/>
    <w:rsid w:val="00755251"/>
    <w:rsid w:val="007560AD"/>
    <w:rsid w:val="0075658E"/>
    <w:rsid w:val="007575A8"/>
    <w:rsid w:val="00763BFB"/>
    <w:rsid w:val="007649DF"/>
    <w:rsid w:val="00764D63"/>
    <w:rsid w:val="00770099"/>
    <w:rsid w:val="0077088B"/>
    <w:rsid w:val="0077120A"/>
    <w:rsid w:val="00773533"/>
    <w:rsid w:val="00774821"/>
    <w:rsid w:val="00776967"/>
    <w:rsid w:val="00777262"/>
    <w:rsid w:val="00777F0D"/>
    <w:rsid w:val="007815E3"/>
    <w:rsid w:val="00782B94"/>
    <w:rsid w:val="0078353A"/>
    <w:rsid w:val="007842B2"/>
    <w:rsid w:val="007872AE"/>
    <w:rsid w:val="0078766F"/>
    <w:rsid w:val="0079076A"/>
    <w:rsid w:val="00790AA7"/>
    <w:rsid w:val="00790DDF"/>
    <w:rsid w:val="007923A5"/>
    <w:rsid w:val="0079272F"/>
    <w:rsid w:val="00793E5B"/>
    <w:rsid w:val="007944B4"/>
    <w:rsid w:val="007945CD"/>
    <w:rsid w:val="00794D0F"/>
    <w:rsid w:val="007952EC"/>
    <w:rsid w:val="00795DF7"/>
    <w:rsid w:val="00797232"/>
    <w:rsid w:val="007975E7"/>
    <w:rsid w:val="00797F7B"/>
    <w:rsid w:val="007A40C4"/>
    <w:rsid w:val="007A55E4"/>
    <w:rsid w:val="007A5CE8"/>
    <w:rsid w:val="007A68FB"/>
    <w:rsid w:val="007A7C51"/>
    <w:rsid w:val="007B4F7E"/>
    <w:rsid w:val="007B54B7"/>
    <w:rsid w:val="007B6E22"/>
    <w:rsid w:val="007B7A23"/>
    <w:rsid w:val="007C00B7"/>
    <w:rsid w:val="007C21E4"/>
    <w:rsid w:val="007C2AAD"/>
    <w:rsid w:val="007C3136"/>
    <w:rsid w:val="007C31FB"/>
    <w:rsid w:val="007C4918"/>
    <w:rsid w:val="007C4923"/>
    <w:rsid w:val="007C5B08"/>
    <w:rsid w:val="007C7804"/>
    <w:rsid w:val="007C7F1E"/>
    <w:rsid w:val="007D1F34"/>
    <w:rsid w:val="007D29F4"/>
    <w:rsid w:val="007D3B47"/>
    <w:rsid w:val="007D4168"/>
    <w:rsid w:val="007D49E5"/>
    <w:rsid w:val="007D4FE3"/>
    <w:rsid w:val="007D5675"/>
    <w:rsid w:val="007E035B"/>
    <w:rsid w:val="007E08BC"/>
    <w:rsid w:val="007E10C6"/>
    <w:rsid w:val="007E3738"/>
    <w:rsid w:val="007E38DD"/>
    <w:rsid w:val="007E3CF6"/>
    <w:rsid w:val="007E3D19"/>
    <w:rsid w:val="007E5750"/>
    <w:rsid w:val="007E6FD6"/>
    <w:rsid w:val="007F026E"/>
    <w:rsid w:val="007F1208"/>
    <w:rsid w:val="007F1EEA"/>
    <w:rsid w:val="007F39C7"/>
    <w:rsid w:val="007F41D2"/>
    <w:rsid w:val="0080020B"/>
    <w:rsid w:val="00801342"/>
    <w:rsid w:val="008028B5"/>
    <w:rsid w:val="00802E53"/>
    <w:rsid w:val="00805506"/>
    <w:rsid w:val="00806DB0"/>
    <w:rsid w:val="008121A4"/>
    <w:rsid w:val="008127E7"/>
    <w:rsid w:val="00812EDB"/>
    <w:rsid w:val="00816B63"/>
    <w:rsid w:val="008173AD"/>
    <w:rsid w:val="0082080F"/>
    <w:rsid w:val="00820FCB"/>
    <w:rsid w:val="00821545"/>
    <w:rsid w:val="008218AB"/>
    <w:rsid w:val="00823821"/>
    <w:rsid w:val="0082387F"/>
    <w:rsid w:val="00824F07"/>
    <w:rsid w:val="0082573B"/>
    <w:rsid w:val="0082712B"/>
    <w:rsid w:val="00827660"/>
    <w:rsid w:val="00830A08"/>
    <w:rsid w:val="00830CED"/>
    <w:rsid w:val="00831E8E"/>
    <w:rsid w:val="0083237B"/>
    <w:rsid w:val="00832AB2"/>
    <w:rsid w:val="00832C50"/>
    <w:rsid w:val="00835CE8"/>
    <w:rsid w:val="0083637D"/>
    <w:rsid w:val="008369C7"/>
    <w:rsid w:val="0084160A"/>
    <w:rsid w:val="00843DBA"/>
    <w:rsid w:val="0084573B"/>
    <w:rsid w:val="008457D8"/>
    <w:rsid w:val="00845D73"/>
    <w:rsid w:val="0084651A"/>
    <w:rsid w:val="0084710A"/>
    <w:rsid w:val="00850AA5"/>
    <w:rsid w:val="00850BBB"/>
    <w:rsid w:val="00853BC5"/>
    <w:rsid w:val="0085446B"/>
    <w:rsid w:val="00855B7F"/>
    <w:rsid w:val="00855F86"/>
    <w:rsid w:val="00856100"/>
    <w:rsid w:val="0085632E"/>
    <w:rsid w:val="008570AD"/>
    <w:rsid w:val="00857466"/>
    <w:rsid w:val="0086157A"/>
    <w:rsid w:val="00865122"/>
    <w:rsid w:val="0086542D"/>
    <w:rsid w:val="008658B8"/>
    <w:rsid w:val="0086643E"/>
    <w:rsid w:val="00866C3D"/>
    <w:rsid w:val="00871582"/>
    <w:rsid w:val="00872ED1"/>
    <w:rsid w:val="00873844"/>
    <w:rsid w:val="008748DB"/>
    <w:rsid w:val="00875968"/>
    <w:rsid w:val="0087628C"/>
    <w:rsid w:val="008779FD"/>
    <w:rsid w:val="00877F97"/>
    <w:rsid w:val="00881B50"/>
    <w:rsid w:val="00882224"/>
    <w:rsid w:val="008834D7"/>
    <w:rsid w:val="00884A0D"/>
    <w:rsid w:val="00893427"/>
    <w:rsid w:val="00893489"/>
    <w:rsid w:val="008943F3"/>
    <w:rsid w:val="00894BF5"/>
    <w:rsid w:val="008976FA"/>
    <w:rsid w:val="0089770C"/>
    <w:rsid w:val="008A060B"/>
    <w:rsid w:val="008A1176"/>
    <w:rsid w:val="008A1A89"/>
    <w:rsid w:val="008A232E"/>
    <w:rsid w:val="008A2B11"/>
    <w:rsid w:val="008A2CDB"/>
    <w:rsid w:val="008A2FFC"/>
    <w:rsid w:val="008A5C36"/>
    <w:rsid w:val="008A6F69"/>
    <w:rsid w:val="008A72A1"/>
    <w:rsid w:val="008B2E38"/>
    <w:rsid w:val="008B45CC"/>
    <w:rsid w:val="008B4CF6"/>
    <w:rsid w:val="008B5B08"/>
    <w:rsid w:val="008B5E7C"/>
    <w:rsid w:val="008B64D0"/>
    <w:rsid w:val="008C05C8"/>
    <w:rsid w:val="008C0851"/>
    <w:rsid w:val="008C1EFD"/>
    <w:rsid w:val="008C1F82"/>
    <w:rsid w:val="008C2106"/>
    <w:rsid w:val="008C3465"/>
    <w:rsid w:val="008C4C9A"/>
    <w:rsid w:val="008C5185"/>
    <w:rsid w:val="008C5705"/>
    <w:rsid w:val="008C7100"/>
    <w:rsid w:val="008D268E"/>
    <w:rsid w:val="008D27AD"/>
    <w:rsid w:val="008D445D"/>
    <w:rsid w:val="008D63DD"/>
    <w:rsid w:val="008D697E"/>
    <w:rsid w:val="008E07C0"/>
    <w:rsid w:val="008E173E"/>
    <w:rsid w:val="008E2B9F"/>
    <w:rsid w:val="008E4334"/>
    <w:rsid w:val="008E4AAF"/>
    <w:rsid w:val="008E4DB3"/>
    <w:rsid w:val="008F00D3"/>
    <w:rsid w:val="008F2852"/>
    <w:rsid w:val="008F685D"/>
    <w:rsid w:val="008F73A7"/>
    <w:rsid w:val="008F7BC7"/>
    <w:rsid w:val="0090155E"/>
    <w:rsid w:val="00902DA8"/>
    <w:rsid w:val="00902FC4"/>
    <w:rsid w:val="00903194"/>
    <w:rsid w:val="0090610B"/>
    <w:rsid w:val="00906408"/>
    <w:rsid w:val="009065C0"/>
    <w:rsid w:val="009074AD"/>
    <w:rsid w:val="00907909"/>
    <w:rsid w:val="00914013"/>
    <w:rsid w:val="009142CD"/>
    <w:rsid w:val="00914455"/>
    <w:rsid w:val="009153FF"/>
    <w:rsid w:val="0091569C"/>
    <w:rsid w:val="00916E6C"/>
    <w:rsid w:val="00920322"/>
    <w:rsid w:val="00921874"/>
    <w:rsid w:val="00922D16"/>
    <w:rsid w:val="00923A5C"/>
    <w:rsid w:val="009250EA"/>
    <w:rsid w:val="009269B0"/>
    <w:rsid w:val="009316D7"/>
    <w:rsid w:val="0093293D"/>
    <w:rsid w:val="0093560D"/>
    <w:rsid w:val="00937116"/>
    <w:rsid w:val="0093772D"/>
    <w:rsid w:val="00937E7C"/>
    <w:rsid w:val="009416B3"/>
    <w:rsid w:val="009425AC"/>
    <w:rsid w:val="009447F0"/>
    <w:rsid w:val="00944D34"/>
    <w:rsid w:val="00944F35"/>
    <w:rsid w:val="0094603D"/>
    <w:rsid w:val="00951115"/>
    <w:rsid w:val="009516A0"/>
    <w:rsid w:val="00952F23"/>
    <w:rsid w:val="0095356E"/>
    <w:rsid w:val="00954E90"/>
    <w:rsid w:val="00954F56"/>
    <w:rsid w:val="00955654"/>
    <w:rsid w:val="009565D0"/>
    <w:rsid w:val="00956884"/>
    <w:rsid w:val="00957717"/>
    <w:rsid w:val="009609EB"/>
    <w:rsid w:val="00961DB4"/>
    <w:rsid w:val="00962DA4"/>
    <w:rsid w:val="00966E43"/>
    <w:rsid w:val="00967358"/>
    <w:rsid w:val="00970744"/>
    <w:rsid w:val="00971790"/>
    <w:rsid w:val="009748E9"/>
    <w:rsid w:val="00975359"/>
    <w:rsid w:val="00977953"/>
    <w:rsid w:val="009805B1"/>
    <w:rsid w:val="009828EC"/>
    <w:rsid w:val="00985009"/>
    <w:rsid w:val="0098578C"/>
    <w:rsid w:val="009865A9"/>
    <w:rsid w:val="00987603"/>
    <w:rsid w:val="00987D63"/>
    <w:rsid w:val="009931B5"/>
    <w:rsid w:val="00996556"/>
    <w:rsid w:val="00996CDF"/>
    <w:rsid w:val="009979F6"/>
    <w:rsid w:val="009A23EF"/>
    <w:rsid w:val="009A2986"/>
    <w:rsid w:val="009A5773"/>
    <w:rsid w:val="009B05B8"/>
    <w:rsid w:val="009B1586"/>
    <w:rsid w:val="009B2866"/>
    <w:rsid w:val="009B42BF"/>
    <w:rsid w:val="009B50C3"/>
    <w:rsid w:val="009B6F47"/>
    <w:rsid w:val="009B7688"/>
    <w:rsid w:val="009C0FE3"/>
    <w:rsid w:val="009C340F"/>
    <w:rsid w:val="009C456D"/>
    <w:rsid w:val="009C4EFC"/>
    <w:rsid w:val="009C5294"/>
    <w:rsid w:val="009C5973"/>
    <w:rsid w:val="009C5C24"/>
    <w:rsid w:val="009C768B"/>
    <w:rsid w:val="009D117E"/>
    <w:rsid w:val="009D19D6"/>
    <w:rsid w:val="009D3BC4"/>
    <w:rsid w:val="009D536F"/>
    <w:rsid w:val="009D6A43"/>
    <w:rsid w:val="009D6B67"/>
    <w:rsid w:val="009D6CDB"/>
    <w:rsid w:val="009D6E96"/>
    <w:rsid w:val="009D7E8F"/>
    <w:rsid w:val="009E06BC"/>
    <w:rsid w:val="009E100D"/>
    <w:rsid w:val="009E3317"/>
    <w:rsid w:val="009E5E8F"/>
    <w:rsid w:val="009F08E1"/>
    <w:rsid w:val="009F0C92"/>
    <w:rsid w:val="009F2D11"/>
    <w:rsid w:val="009F2F61"/>
    <w:rsid w:val="009F317A"/>
    <w:rsid w:val="009F32AF"/>
    <w:rsid w:val="009F395A"/>
    <w:rsid w:val="009F4236"/>
    <w:rsid w:val="009F46C5"/>
    <w:rsid w:val="009F764D"/>
    <w:rsid w:val="009F7E74"/>
    <w:rsid w:val="00A00F51"/>
    <w:rsid w:val="00A06D5D"/>
    <w:rsid w:val="00A1014B"/>
    <w:rsid w:val="00A10261"/>
    <w:rsid w:val="00A10866"/>
    <w:rsid w:val="00A10919"/>
    <w:rsid w:val="00A12168"/>
    <w:rsid w:val="00A13553"/>
    <w:rsid w:val="00A13F8C"/>
    <w:rsid w:val="00A14A4E"/>
    <w:rsid w:val="00A15694"/>
    <w:rsid w:val="00A161B0"/>
    <w:rsid w:val="00A1649B"/>
    <w:rsid w:val="00A2122B"/>
    <w:rsid w:val="00A2190A"/>
    <w:rsid w:val="00A2203B"/>
    <w:rsid w:val="00A2233F"/>
    <w:rsid w:val="00A2248A"/>
    <w:rsid w:val="00A22D17"/>
    <w:rsid w:val="00A23B3C"/>
    <w:rsid w:val="00A24F1B"/>
    <w:rsid w:val="00A26B0C"/>
    <w:rsid w:val="00A301E9"/>
    <w:rsid w:val="00A30316"/>
    <w:rsid w:val="00A30AEE"/>
    <w:rsid w:val="00A3102A"/>
    <w:rsid w:val="00A31915"/>
    <w:rsid w:val="00A35F6E"/>
    <w:rsid w:val="00A41D78"/>
    <w:rsid w:val="00A438C5"/>
    <w:rsid w:val="00A44B9C"/>
    <w:rsid w:val="00A44F07"/>
    <w:rsid w:val="00A47F2B"/>
    <w:rsid w:val="00A51287"/>
    <w:rsid w:val="00A5130F"/>
    <w:rsid w:val="00A51895"/>
    <w:rsid w:val="00A51ADB"/>
    <w:rsid w:val="00A54399"/>
    <w:rsid w:val="00A56F49"/>
    <w:rsid w:val="00A60FAF"/>
    <w:rsid w:val="00A622C3"/>
    <w:rsid w:val="00A62CF9"/>
    <w:rsid w:val="00A6333A"/>
    <w:rsid w:val="00A63B4F"/>
    <w:rsid w:val="00A67D04"/>
    <w:rsid w:val="00A70FDE"/>
    <w:rsid w:val="00A7145B"/>
    <w:rsid w:val="00A716F2"/>
    <w:rsid w:val="00A71B5E"/>
    <w:rsid w:val="00A73A02"/>
    <w:rsid w:val="00A74097"/>
    <w:rsid w:val="00A76611"/>
    <w:rsid w:val="00A80225"/>
    <w:rsid w:val="00A8223C"/>
    <w:rsid w:val="00A83774"/>
    <w:rsid w:val="00A84BB3"/>
    <w:rsid w:val="00A850EA"/>
    <w:rsid w:val="00A85EC9"/>
    <w:rsid w:val="00A90E00"/>
    <w:rsid w:val="00A941C1"/>
    <w:rsid w:val="00A9435E"/>
    <w:rsid w:val="00A96A78"/>
    <w:rsid w:val="00AA0A65"/>
    <w:rsid w:val="00AA1828"/>
    <w:rsid w:val="00AA2CB5"/>
    <w:rsid w:val="00AA333E"/>
    <w:rsid w:val="00AB02FE"/>
    <w:rsid w:val="00AB1050"/>
    <w:rsid w:val="00AB1383"/>
    <w:rsid w:val="00AB4DB4"/>
    <w:rsid w:val="00AB6188"/>
    <w:rsid w:val="00AC13E4"/>
    <w:rsid w:val="00AC2D80"/>
    <w:rsid w:val="00AC3405"/>
    <w:rsid w:val="00AC59ED"/>
    <w:rsid w:val="00AD0D2F"/>
    <w:rsid w:val="00AD0FD0"/>
    <w:rsid w:val="00AD1DA7"/>
    <w:rsid w:val="00AD2163"/>
    <w:rsid w:val="00AD2543"/>
    <w:rsid w:val="00AD3876"/>
    <w:rsid w:val="00AD4223"/>
    <w:rsid w:val="00AD4FCD"/>
    <w:rsid w:val="00AD5244"/>
    <w:rsid w:val="00AE0F3B"/>
    <w:rsid w:val="00AE0F85"/>
    <w:rsid w:val="00AE11D4"/>
    <w:rsid w:val="00AE4A6A"/>
    <w:rsid w:val="00AE50E2"/>
    <w:rsid w:val="00AE62D4"/>
    <w:rsid w:val="00AE6373"/>
    <w:rsid w:val="00AE7324"/>
    <w:rsid w:val="00AF36DB"/>
    <w:rsid w:val="00AF38B2"/>
    <w:rsid w:val="00AF6DCF"/>
    <w:rsid w:val="00AF71F5"/>
    <w:rsid w:val="00AF75AE"/>
    <w:rsid w:val="00AF77AF"/>
    <w:rsid w:val="00B00462"/>
    <w:rsid w:val="00B046D0"/>
    <w:rsid w:val="00B05D9A"/>
    <w:rsid w:val="00B05F4A"/>
    <w:rsid w:val="00B0746F"/>
    <w:rsid w:val="00B10C8E"/>
    <w:rsid w:val="00B11215"/>
    <w:rsid w:val="00B1518E"/>
    <w:rsid w:val="00B17ED8"/>
    <w:rsid w:val="00B220B6"/>
    <w:rsid w:val="00B23224"/>
    <w:rsid w:val="00B24235"/>
    <w:rsid w:val="00B25450"/>
    <w:rsid w:val="00B26327"/>
    <w:rsid w:val="00B26537"/>
    <w:rsid w:val="00B34947"/>
    <w:rsid w:val="00B34E22"/>
    <w:rsid w:val="00B3685E"/>
    <w:rsid w:val="00B422D0"/>
    <w:rsid w:val="00B428F3"/>
    <w:rsid w:val="00B428FB"/>
    <w:rsid w:val="00B44B81"/>
    <w:rsid w:val="00B45680"/>
    <w:rsid w:val="00B46872"/>
    <w:rsid w:val="00B468A5"/>
    <w:rsid w:val="00B50500"/>
    <w:rsid w:val="00B5170B"/>
    <w:rsid w:val="00B529DC"/>
    <w:rsid w:val="00B53341"/>
    <w:rsid w:val="00B55EBA"/>
    <w:rsid w:val="00B55F21"/>
    <w:rsid w:val="00B56351"/>
    <w:rsid w:val="00B601A1"/>
    <w:rsid w:val="00B6021E"/>
    <w:rsid w:val="00B619A7"/>
    <w:rsid w:val="00B61BA6"/>
    <w:rsid w:val="00B635B1"/>
    <w:rsid w:val="00B63A9A"/>
    <w:rsid w:val="00B63ADB"/>
    <w:rsid w:val="00B641EC"/>
    <w:rsid w:val="00B66C3A"/>
    <w:rsid w:val="00B67D85"/>
    <w:rsid w:val="00B701DE"/>
    <w:rsid w:val="00B71281"/>
    <w:rsid w:val="00B716C3"/>
    <w:rsid w:val="00B71FFA"/>
    <w:rsid w:val="00B74263"/>
    <w:rsid w:val="00B75A96"/>
    <w:rsid w:val="00B81B68"/>
    <w:rsid w:val="00B84B43"/>
    <w:rsid w:val="00B84BFF"/>
    <w:rsid w:val="00B85C29"/>
    <w:rsid w:val="00B871A9"/>
    <w:rsid w:val="00B87CBB"/>
    <w:rsid w:val="00B927DD"/>
    <w:rsid w:val="00B93505"/>
    <w:rsid w:val="00B93885"/>
    <w:rsid w:val="00B93E33"/>
    <w:rsid w:val="00B93E91"/>
    <w:rsid w:val="00B9441B"/>
    <w:rsid w:val="00B95585"/>
    <w:rsid w:val="00BA08DA"/>
    <w:rsid w:val="00BA2CE3"/>
    <w:rsid w:val="00BA344B"/>
    <w:rsid w:val="00BA461E"/>
    <w:rsid w:val="00BA4858"/>
    <w:rsid w:val="00BA52B5"/>
    <w:rsid w:val="00BA60E1"/>
    <w:rsid w:val="00BA656A"/>
    <w:rsid w:val="00BA71EE"/>
    <w:rsid w:val="00BA7443"/>
    <w:rsid w:val="00BB2D05"/>
    <w:rsid w:val="00BB3E0B"/>
    <w:rsid w:val="00BB5D15"/>
    <w:rsid w:val="00BC0994"/>
    <w:rsid w:val="00BC1AF6"/>
    <w:rsid w:val="00BC1D9F"/>
    <w:rsid w:val="00BC1EB7"/>
    <w:rsid w:val="00BC29C9"/>
    <w:rsid w:val="00BC3591"/>
    <w:rsid w:val="00BC4891"/>
    <w:rsid w:val="00BC51A2"/>
    <w:rsid w:val="00BC5CA0"/>
    <w:rsid w:val="00BD02F3"/>
    <w:rsid w:val="00BD03B7"/>
    <w:rsid w:val="00BD03BF"/>
    <w:rsid w:val="00BD046A"/>
    <w:rsid w:val="00BD12AB"/>
    <w:rsid w:val="00BD2BE9"/>
    <w:rsid w:val="00BD5F58"/>
    <w:rsid w:val="00BD6629"/>
    <w:rsid w:val="00BD7352"/>
    <w:rsid w:val="00BD7826"/>
    <w:rsid w:val="00BD7CA1"/>
    <w:rsid w:val="00BE19D7"/>
    <w:rsid w:val="00BE1D4F"/>
    <w:rsid w:val="00BE1FEC"/>
    <w:rsid w:val="00BE3193"/>
    <w:rsid w:val="00BE4988"/>
    <w:rsid w:val="00BE5B21"/>
    <w:rsid w:val="00BF035B"/>
    <w:rsid w:val="00BF37A8"/>
    <w:rsid w:val="00BF410D"/>
    <w:rsid w:val="00BF4CE6"/>
    <w:rsid w:val="00BF5A54"/>
    <w:rsid w:val="00BF6194"/>
    <w:rsid w:val="00BF6590"/>
    <w:rsid w:val="00BF6D2E"/>
    <w:rsid w:val="00C011FC"/>
    <w:rsid w:val="00C02BE8"/>
    <w:rsid w:val="00C0383A"/>
    <w:rsid w:val="00C04B00"/>
    <w:rsid w:val="00C061AD"/>
    <w:rsid w:val="00C20A5C"/>
    <w:rsid w:val="00C21AC7"/>
    <w:rsid w:val="00C23703"/>
    <w:rsid w:val="00C237DD"/>
    <w:rsid w:val="00C244FF"/>
    <w:rsid w:val="00C264AE"/>
    <w:rsid w:val="00C27A01"/>
    <w:rsid w:val="00C27F62"/>
    <w:rsid w:val="00C30537"/>
    <w:rsid w:val="00C31B9C"/>
    <w:rsid w:val="00C321A5"/>
    <w:rsid w:val="00C32FBA"/>
    <w:rsid w:val="00C34A95"/>
    <w:rsid w:val="00C34CD2"/>
    <w:rsid w:val="00C354BB"/>
    <w:rsid w:val="00C3669D"/>
    <w:rsid w:val="00C36AC5"/>
    <w:rsid w:val="00C37E55"/>
    <w:rsid w:val="00C40307"/>
    <w:rsid w:val="00C40A73"/>
    <w:rsid w:val="00C41D6A"/>
    <w:rsid w:val="00C42143"/>
    <w:rsid w:val="00C425CF"/>
    <w:rsid w:val="00C427BD"/>
    <w:rsid w:val="00C42B9B"/>
    <w:rsid w:val="00C437C8"/>
    <w:rsid w:val="00C46F04"/>
    <w:rsid w:val="00C501D6"/>
    <w:rsid w:val="00C5033D"/>
    <w:rsid w:val="00C509BE"/>
    <w:rsid w:val="00C514FB"/>
    <w:rsid w:val="00C5169B"/>
    <w:rsid w:val="00C52B67"/>
    <w:rsid w:val="00C53205"/>
    <w:rsid w:val="00C536BC"/>
    <w:rsid w:val="00C53ED7"/>
    <w:rsid w:val="00C540AE"/>
    <w:rsid w:val="00C5561E"/>
    <w:rsid w:val="00C56EC5"/>
    <w:rsid w:val="00C60EF4"/>
    <w:rsid w:val="00C612B6"/>
    <w:rsid w:val="00C6137D"/>
    <w:rsid w:val="00C62082"/>
    <w:rsid w:val="00C625D8"/>
    <w:rsid w:val="00C63783"/>
    <w:rsid w:val="00C6433F"/>
    <w:rsid w:val="00C64DA9"/>
    <w:rsid w:val="00C66437"/>
    <w:rsid w:val="00C66F72"/>
    <w:rsid w:val="00C67121"/>
    <w:rsid w:val="00C72D48"/>
    <w:rsid w:val="00C76455"/>
    <w:rsid w:val="00C77DD9"/>
    <w:rsid w:val="00C80C35"/>
    <w:rsid w:val="00C84C1A"/>
    <w:rsid w:val="00C85226"/>
    <w:rsid w:val="00C86832"/>
    <w:rsid w:val="00C90E77"/>
    <w:rsid w:val="00C9131D"/>
    <w:rsid w:val="00C91381"/>
    <w:rsid w:val="00C91F7D"/>
    <w:rsid w:val="00C92F5B"/>
    <w:rsid w:val="00C932AF"/>
    <w:rsid w:val="00C932EB"/>
    <w:rsid w:val="00C96015"/>
    <w:rsid w:val="00CA00DD"/>
    <w:rsid w:val="00CA1C3C"/>
    <w:rsid w:val="00CA2764"/>
    <w:rsid w:val="00CA3005"/>
    <w:rsid w:val="00CA602B"/>
    <w:rsid w:val="00CB24A1"/>
    <w:rsid w:val="00CB31A0"/>
    <w:rsid w:val="00CB4373"/>
    <w:rsid w:val="00CB601C"/>
    <w:rsid w:val="00CB6746"/>
    <w:rsid w:val="00CB6F2E"/>
    <w:rsid w:val="00CC4FEA"/>
    <w:rsid w:val="00CC5133"/>
    <w:rsid w:val="00CC6154"/>
    <w:rsid w:val="00CD0CD3"/>
    <w:rsid w:val="00CD16C5"/>
    <w:rsid w:val="00CD2312"/>
    <w:rsid w:val="00CD2526"/>
    <w:rsid w:val="00CD629C"/>
    <w:rsid w:val="00CD63B3"/>
    <w:rsid w:val="00CD6EE1"/>
    <w:rsid w:val="00CD7568"/>
    <w:rsid w:val="00CD7EE7"/>
    <w:rsid w:val="00CE1DE1"/>
    <w:rsid w:val="00CE1ED1"/>
    <w:rsid w:val="00CE4A5C"/>
    <w:rsid w:val="00CE686A"/>
    <w:rsid w:val="00CE7815"/>
    <w:rsid w:val="00CE7833"/>
    <w:rsid w:val="00CF241B"/>
    <w:rsid w:val="00CF2FC1"/>
    <w:rsid w:val="00CF45F5"/>
    <w:rsid w:val="00CF4EAE"/>
    <w:rsid w:val="00CF7A2F"/>
    <w:rsid w:val="00CF7D41"/>
    <w:rsid w:val="00D0260A"/>
    <w:rsid w:val="00D02861"/>
    <w:rsid w:val="00D041C3"/>
    <w:rsid w:val="00D04D04"/>
    <w:rsid w:val="00D063E8"/>
    <w:rsid w:val="00D06976"/>
    <w:rsid w:val="00D06C8D"/>
    <w:rsid w:val="00D06D6D"/>
    <w:rsid w:val="00D07B89"/>
    <w:rsid w:val="00D07EB7"/>
    <w:rsid w:val="00D10192"/>
    <w:rsid w:val="00D10D08"/>
    <w:rsid w:val="00D12F71"/>
    <w:rsid w:val="00D1328D"/>
    <w:rsid w:val="00D14482"/>
    <w:rsid w:val="00D15FED"/>
    <w:rsid w:val="00D161CA"/>
    <w:rsid w:val="00D17050"/>
    <w:rsid w:val="00D170DF"/>
    <w:rsid w:val="00D2240F"/>
    <w:rsid w:val="00D229AD"/>
    <w:rsid w:val="00D235FD"/>
    <w:rsid w:val="00D3076B"/>
    <w:rsid w:val="00D315B4"/>
    <w:rsid w:val="00D333C8"/>
    <w:rsid w:val="00D34567"/>
    <w:rsid w:val="00D34BF2"/>
    <w:rsid w:val="00D3535C"/>
    <w:rsid w:val="00D369ED"/>
    <w:rsid w:val="00D420F8"/>
    <w:rsid w:val="00D434D6"/>
    <w:rsid w:val="00D4537E"/>
    <w:rsid w:val="00D45DD2"/>
    <w:rsid w:val="00D46471"/>
    <w:rsid w:val="00D46589"/>
    <w:rsid w:val="00D46845"/>
    <w:rsid w:val="00D4745C"/>
    <w:rsid w:val="00D47769"/>
    <w:rsid w:val="00D47A21"/>
    <w:rsid w:val="00D50EE3"/>
    <w:rsid w:val="00D52139"/>
    <w:rsid w:val="00D5230A"/>
    <w:rsid w:val="00D5278A"/>
    <w:rsid w:val="00D54323"/>
    <w:rsid w:val="00D5461E"/>
    <w:rsid w:val="00D552E8"/>
    <w:rsid w:val="00D57AF6"/>
    <w:rsid w:val="00D60A24"/>
    <w:rsid w:val="00D616B3"/>
    <w:rsid w:val="00D61F77"/>
    <w:rsid w:val="00D6204D"/>
    <w:rsid w:val="00D65367"/>
    <w:rsid w:val="00D70682"/>
    <w:rsid w:val="00D740B9"/>
    <w:rsid w:val="00D756BD"/>
    <w:rsid w:val="00D77A28"/>
    <w:rsid w:val="00D80095"/>
    <w:rsid w:val="00D8080C"/>
    <w:rsid w:val="00D8123E"/>
    <w:rsid w:val="00D82669"/>
    <w:rsid w:val="00D82AD8"/>
    <w:rsid w:val="00D83902"/>
    <w:rsid w:val="00D8545F"/>
    <w:rsid w:val="00D85525"/>
    <w:rsid w:val="00D85C77"/>
    <w:rsid w:val="00D861DE"/>
    <w:rsid w:val="00D86A5C"/>
    <w:rsid w:val="00D86F2C"/>
    <w:rsid w:val="00D87D8E"/>
    <w:rsid w:val="00D914D7"/>
    <w:rsid w:val="00D9153A"/>
    <w:rsid w:val="00D91C8D"/>
    <w:rsid w:val="00D9408A"/>
    <w:rsid w:val="00D949BC"/>
    <w:rsid w:val="00DA05F4"/>
    <w:rsid w:val="00DA18DD"/>
    <w:rsid w:val="00DA1949"/>
    <w:rsid w:val="00DA2FA9"/>
    <w:rsid w:val="00DA448D"/>
    <w:rsid w:val="00DA4F9B"/>
    <w:rsid w:val="00DA52B3"/>
    <w:rsid w:val="00DA5735"/>
    <w:rsid w:val="00DA7951"/>
    <w:rsid w:val="00DB14F2"/>
    <w:rsid w:val="00DB1E5B"/>
    <w:rsid w:val="00DB1E8B"/>
    <w:rsid w:val="00DB1F9A"/>
    <w:rsid w:val="00DB31DD"/>
    <w:rsid w:val="00DB52A3"/>
    <w:rsid w:val="00DB54F6"/>
    <w:rsid w:val="00DC0129"/>
    <w:rsid w:val="00DC38B9"/>
    <w:rsid w:val="00DC5209"/>
    <w:rsid w:val="00DC7188"/>
    <w:rsid w:val="00DC7A24"/>
    <w:rsid w:val="00DD0575"/>
    <w:rsid w:val="00DD1C96"/>
    <w:rsid w:val="00DD1E17"/>
    <w:rsid w:val="00DD43DD"/>
    <w:rsid w:val="00DD5771"/>
    <w:rsid w:val="00DD57F9"/>
    <w:rsid w:val="00DD78B0"/>
    <w:rsid w:val="00DD7B6C"/>
    <w:rsid w:val="00DE143E"/>
    <w:rsid w:val="00DE1D4D"/>
    <w:rsid w:val="00DE1F04"/>
    <w:rsid w:val="00DE2FEE"/>
    <w:rsid w:val="00DE46DC"/>
    <w:rsid w:val="00DE4C96"/>
    <w:rsid w:val="00DE5176"/>
    <w:rsid w:val="00DE7499"/>
    <w:rsid w:val="00DF030D"/>
    <w:rsid w:val="00DF11E0"/>
    <w:rsid w:val="00DF213C"/>
    <w:rsid w:val="00DF242F"/>
    <w:rsid w:val="00DF24FE"/>
    <w:rsid w:val="00DF2BB8"/>
    <w:rsid w:val="00DF662D"/>
    <w:rsid w:val="00E01688"/>
    <w:rsid w:val="00E06137"/>
    <w:rsid w:val="00E074A3"/>
    <w:rsid w:val="00E10662"/>
    <w:rsid w:val="00E110C2"/>
    <w:rsid w:val="00E11B87"/>
    <w:rsid w:val="00E124F2"/>
    <w:rsid w:val="00E13931"/>
    <w:rsid w:val="00E13DE2"/>
    <w:rsid w:val="00E149FA"/>
    <w:rsid w:val="00E15388"/>
    <w:rsid w:val="00E15BF2"/>
    <w:rsid w:val="00E1728C"/>
    <w:rsid w:val="00E17433"/>
    <w:rsid w:val="00E21089"/>
    <w:rsid w:val="00E218AD"/>
    <w:rsid w:val="00E21916"/>
    <w:rsid w:val="00E2377D"/>
    <w:rsid w:val="00E255D0"/>
    <w:rsid w:val="00E306C2"/>
    <w:rsid w:val="00E309DD"/>
    <w:rsid w:val="00E32318"/>
    <w:rsid w:val="00E330E2"/>
    <w:rsid w:val="00E336BC"/>
    <w:rsid w:val="00E33A5B"/>
    <w:rsid w:val="00E3444B"/>
    <w:rsid w:val="00E369DF"/>
    <w:rsid w:val="00E37786"/>
    <w:rsid w:val="00E378DE"/>
    <w:rsid w:val="00E40426"/>
    <w:rsid w:val="00E4316C"/>
    <w:rsid w:val="00E43290"/>
    <w:rsid w:val="00E432EA"/>
    <w:rsid w:val="00E434E9"/>
    <w:rsid w:val="00E43DAF"/>
    <w:rsid w:val="00E44897"/>
    <w:rsid w:val="00E44E67"/>
    <w:rsid w:val="00E46375"/>
    <w:rsid w:val="00E46AA9"/>
    <w:rsid w:val="00E47C4F"/>
    <w:rsid w:val="00E47F27"/>
    <w:rsid w:val="00E517D7"/>
    <w:rsid w:val="00E51886"/>
    <w:rsid w:val="00E57629"/>
    <w:rsid w:val="00E578C9"/>
    <w:rsid w:val="00E6200B"/>
    <w:rsid w:val="00E644EA"/>
    <w:rsid w:val="00E65714"/>
    <w:rsid w:val="00E6604F"/>
    <w:rsid w:val="00E66525"/>
    <w:rsid w:val="00E666C2"/>
    <w:rsid w:val="00E71C47"/>
    <w:rsid w:val="00E75DAF"/>
    <w:rsid w:val="00E80023"/>
    <w:rsid w:val="00E80CB0"/>
    <w:rsid w:val="00E8323F"/>
    <w:rsid w:val="00E8370F"/>
    <w:rsid w:val="00E84A19"/>
    <w:rsid w:val="00E85269"/>
    <w:rsid w:val="00E85663"/>
    <w:rsid w:val="00E90781"/>
    <w:rsid w:val="00E90AB3"/>
    <w:rsid w:val="00E929B5"/>
    <w:rsid w:val="00EA078A"/>
    <w:rsid w:val="00EA0DAE"/>
    <w:rsid w:val="00EA1BFC"/>
    <w:rsid w:val="00EA20D4"/>
    <w:rsid w:val="00EA2A83"/>
    <w:rsid w:val="00EA2B3F"/>
    <w:rsid w:val="00EA4403"/>
    <w:rsid w:val="00EA58CF"/>
    <w:rsid w:val="00EA6673"/>
    <w:rsid w:val="00EB0884"/>
    <w:rsid w:val="00EB11D5"/>
    <w:rsid w:val="00EB1958"/>
    <w:rsid w:val="00EB33C0"/>
    <w:rsid w:val="00EB390B"/>
    <w:rsid w:val="00EB6794"/>
    <w:rsid w:val="00EB6A5E"/>
    <w:rsid w:val="00EB73C8"/>
    <w:rsid w:val="00EB7ABD"/>
    <w:rsid w:val="00EC00A1"/>
    <w:rsid w:val="00EC15BE"/>
    <w:rsid w:val="00EC3A0A"/>
    <w:rsid w:val="00EC5886"/>
    <w:rsid w:val="00EC7998"/>
    <w:rsid w:val="00ED091C"/>
    <w:rsid w:val="00ED1C65"/>
    <w:rsid w:val="00ED4760"/>
    <w:rsid w:val="00ED4E07"/>
    <w:rsid w:val="00ED570B"/>
    <w:rsid w:val="00ED5D22"/>
    <w:rsid w:val="00ED6545"/>
    <w:rsid w:val="00ED6842"/>
    <w:rsid w:val="00ED7677"/>
    <w:rsid w:val="00ED7A95"/>
    <w:rsid w:val="00EE1CF6"/>
    <w:rsid w:val="00EE2807"/>
    <w:rsid w:val="00EE3B7A"/>
    <w:rsid w:val="00EE478D"/>
    <w:rsid w:val="00EE5CC7"/>
    <w:rsid w:val="00EF0667"/>
    <w:rsid w:val="00EF1C04"/>
    <w:rsid w:val="00EF1F9D"/>
    <w:rsid w:val="00EF2B4B"/>
    <w:rsid w:val="00EF5578"/>
    <w:rsid w:val="00F00774"/>
    <w:rsid w:val="00F00983"/>
    <w:rsid w:val="00F01434"/>
    <w:rsid w:val="00F01470"/>
    <w:rsid w:val="00F04CC3"/>
    <w:rsid w:val="00F07686"/>
    <w:rsid w:val="00F11120"/>
    <w:rsid w:val="00F11296"/>
    <w:rsid w:val="00F11CE7"/>
    <w:rsid w:val="00F130AE"/>
    <w:rsid w:val="00F135B4"/>
    <w:rsid w:val="00F140B1"/>
    <w:rsid w:val="00F178D6"/>
    <w:rsid w:val="00F20011"/>
    <w:rsid w:val="00F200D5"/>
    <w:rsid w:val="00F22BE6"/>
    <w:rsid w:val="00F27314"/>
    <w:rsid w:val="00F329F3"/>
    <w:rsid w:val="00F334D8"/>
    <w:rsid w:val="00F3471B"/>
    <w:rsid w:val="00F348F8"/>
    <w:rsid w:val="00F34C98"/>
    <w:rsid w:val="00F35C89"/>
    <w:rsid w:val="00F361C0"/>
    <w:rsid w:val="00F36402"/>
    <w:rsid w:val="00F40716"/>
    <w:rsid w:val="00F415D0"/>
    <w:rsid w:val="00F418D7"/>
    <w:rsid w:val="00F45204"/>
    <w:rsid w:val="00F463C3"/>
    <w:rsid w:val="00F465F2"/>
    <w:rsid w:val="00F4769B"/>
    <w:rsid w:val="00F5191B"/>
    <w:rsid w:val="00F52176"/>
    <w:rsid w:val="00F52FCC"/>
    <w:rsid w:val="00F54432"/>
    <w:rsid w:val="00F55A8C"/>
    <w:rsid w:val="00F61434"/>
    <w:rsid w:val="00F63764"/>
    <w:rsid w:val="00F63894"/>
    <w:rsid w:val="00F65290"/>
    <w:rsid w:val="00F65515"/>
    <w:rsid w:val="00F666BE"/>
    <w:rsid w:val="00F6748D"/>
    <w:rsid w:val="00F70A0E"/>
    <w:rsid w:val="00F71302"/>
    <w:rsid w:val="00F736A1"/>
    <w:rsid w:val="00F736C7"/>
    <w:rsid w:val="00F742BB"/>
    <w:rsid w:val="00F74E34"/>
    <w:rsid w:val="00F75738"/>
    <w:rsid w:val="00F771F5"/>
    <w:rsid w:val="00F80618"/>
    <w:rsid w:val="00F8077C"/>
    <w:rsid w:val="00F808C7"/>
    <w:rsid w:val="00F82A9C"/>
    <w:rsid w:val="00F848E8"/>
    <w:rsid w:val="00F849E5"/>
    <w:rsid w:val="00F8724B"/>
    <w:rsid w:val="00F92CE1"/>
    <w:rsid w:val="00F92D3A"/>
    <w:rsid w:val="00F93431"/>
    <w:rsid w:val="00F9496A"/>
    <w:rsid w:val="00F94DBC"/>
    <w:rsid w:val="00F953A0"/>
    <w:rsid w:val="00F95EEF"/>
    <w:rsid w:val="00F96A28"/>
    <w:rsid w:val="00F96F3C"/>
    <w:rsid w:val="00F97BD2"/>
    <w:rsid w:val="00F97C43"/>
    <w:rsid w:val="00FA14D6"/>
    <w:rsid w:val="00FA15A1"/>
    <w:rsid w:val="00FA38BA"/>
    <w:rsid w:val="00FA45CF"/>
    <w:rsid w:val="00FA5156"/>
    <w:rsid w:val="00FA5DBE"/>
    <w:rsid w:val="00FB22C6"/>
    <w:rsid w:val="00FB6DF5"/>
    <w:rsid w:val="00FB7A0B"/>
    <w:rsid w:val="00FC02A1"/>
    <w:rsid w:val="00FC1C70"/>
    <w:rsid w:val="00FC24F3"/>
    <w:rsid w:val="00FC55B7"/>
    <w:rsid w:val="00FC561F"/>
    <w:rsid w:val="00FC5CCB"/>
    <w:rsid w:val="00FC6214"/>
    <w:rsid w:val="00FD0945"/>
    <w:rsid w:val="00FD0C23"/>
    <w:rsid w:val="00FD112A"/>
    <w:rsid w:val="00FD26FA"/>
    <w:rsid w:val="00FD42B0"/>
    <w:rsid w:val="00FD47AC"/>
    <w:rsid w:val="00FD48F3"/>
    <w:rsid w:val="00FD6E3E"/>
    <w:rsid w:val="00FD794C"/>
    <w:rsid w:val="00FE32EF"/>
    <w:rsid w:val="00FE3F33"/>
    <w:rsid w:val="00FE45EB"/>
    <w:rsid w:val="00FE4DD8"/>
    <w:rsid w:val="00FE69F4"/>
    <w:rsid w:val="00FE7241"/>
    <w:rsid w:val="00FF023F"/>
    <w:rsid w:val="00FF082A"/>
    <w:rsid w:val="00FF21A6"/>
    <w:rsid w:val="00FF3386"/>
    <w:rsid w:val="00FF3870"/>
    <w:rsid w:val="00FF3E04"/>
    <w:rsid w:val="00FF41B0"/>
    <w:rsid w:val="00FF47E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FE45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E45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E45EB"/>
    <w:rPr>
      <w:rFonts w:ascii="Tahoma" w:eastAsia="Times New Roman" w:hAnsi="Tahoma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FE4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E45EB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E45EB"/>
    <w:rPr>
      <w:rFonts w:ascii="Tahoma" w:eastAsia="Times New Roman" w:hAnsi="Tahoma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FE45EB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FE45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E45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E45EB"/>
    <w:rPr>
      <w:rFonts w:ascii="Tahoma" w:eastAsia="Times New Roman" w:hAnsi="Tahoma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FE4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E45EB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E45EB"/>
    <w:rPr>
      <w:rFonts w:ascii="Tahoma" w:eastAsia="Times New Roman" w:hAnsi="Tahoma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FE45EB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Borough Council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Hall</dc:creator>
  <cp:lastModifiedBy>Kerry Hall</cp:lastModifiedBy>
  <cp:revision>2</cp:revision>
  <cp:lastPrinted>2017-04-07T13:17:00Z</cp:lastPrinted>
  <dcterms:created xsi:type="dcterms:W3CDTF">2017-04-07T13:28:00Z</dcterms:created>
  <dcterms:modified xsi:type="dcterms:W3CDTF">2017-04-07T13:28:00Z</dcterms:modified>
</cp:coreProperties>
</file>